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CB67D" w14:textId="77777777" w:rsidR="00784713" w:rsidRPr="00784713" w:rsidRDefault="00784713" w:rsidP="00784713">
      <w:pPr>
        <w:widowControl w:val="0"/>
        <w:snapToGrid w:val="0"/>
        <w:spacing w:after="0" w:line="240" w:lineRule="auto"/>
        <w:jc w:val="center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784713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  </w:t>
      </w:r>
      <w:r w:rsidRPr="00784713">
        <w:rPr>
          <w:rFonts w:ascii="Akrobat" w:eastAsia="Times New Roman" w:hAnsi="Akrobat" w:cs="Arial"/>
          <w:b/>
          <w:sz w:val="24"/>
          <w:szCs w:val="24"/>
          <w:lang w:eastAsia="ru-RU"/>
        </w:rPr>
        <w:tab/>
      </w:r>
      <w:r w:rsidRPr="00784713">
        <w:rPr>
          <w:rFonts w:ascii="Akrobat" w:eastAsia="Times New Roman" w:hAnsi="Akrobat" w:cs="Arial"/>
          <w:b/>
          <w:sz w:val="24"/>
          <w:szCs w:val="24"/>
          <w:lang w:eastAsia="ru-RU"/>
        </w:rPr>
        <w:tab/>
      </w:r>
      <w:r w:rsidRPr="00784713">
        <w:rPr>
          <w:rFonts w:ascii="Akrobat" w:eastAsia="Times New Roman" w:hAnsi="Akrobat" w:cs="Arial"/>
          <w:b/>
          <w:sz w:val="24"/>
          <w:szCs w:val="24"/>
          <w:lang w:eastAsia="ru-RU"/>
        </w:rPr>
        <w:tab/>
      </w:r>
      <w:r w:rsidRPr="00784713">
        <w:rPr>
          <w:rFonts w:ascii="Akrobat" w:eastAsia="Times New Roman" w:hAnsi="Akrobat" w:cs="Arial"/>
          <w:b/>
          <w:sz w:val="24"/>
          <w:szCs w:val="24"/>
          <w:lang w:eastAsia="ru-RU"/>
        </w:rPr>
        <w:tab/>
      </w:r>
      <w:r w:rsidRPr="00784713">
        <w:rPr>
          <w:rFonts w:ascii="Akrobat" w:eastAsia="Times New Roman" w:hAnsi="Akrobat" w:cs="Arial"/>
          <w:b/>
          <w:sz w:val="24"/>
          <w:szCs w:val="24"/>
          <w:lang w:eastAsia="ru-RU"/>
        </w:rPr>
        <w:tab/>
        <w:t xml:space="preserve">   УТВЕРЖДЕН</w:t>
      </w:r>
    </w:p>
    <w:p w14:paraId="34D1AD55" w14:textId="77777777" w:rsidR="00784713" w:rsidRPr="00784713" w:rsidRDefault="00784713" w:rsidP="00784713">
      <w:pPr>
        <w:widowControl w:val="0"/>
        <w:snapToGrid w:val="0"/>
        <w:spacing w:after="0" w:line="240" w:lineRule="auto"/>
        <w:ind w:left="4248" w:firstLine="708"/>
        <w:jc w:val="center"/>
        <w:rPr>
          <w:rFonts w:ascii="Akrobat" w:eastAsia="Times New Roman" w:hAnsi="Akrobat" w:cs="Arial"/>
          <w:sz w:val="24"/>
          <w:szCs w:val="24"/>
          <w:lang w:eastAsia="ru-RU"/>
        </w:rPr>
      </w:pPr>
      <w:r w:rsidRPr="00784713">
        <w:rPr>
          <w:rFonts w:ascii="Akrobat" w:eastAsia="Times New Roman" w:hAnsi="Akrobat" w:cs="Arial"/>
          <w:sz w:val="24"/>
          <w:szCs w:val="24"/>
          <w:lang w:eastAsia="ru-RU"/>
        </w:rPr>
        <w:t xml:space="preserve">Генеральным директором </w:t>
      </w:r>
    </w:p>
    <w:p w14:paraId="14D5DCC4" w14:textId="2398FD72" w:rsidR="00784713" w:rsidRPr="00784713" w:rsidRDefault="00784713" w:rsidP="00784713">
      <w:pPr>
        <w:widowControl w:val="0"/>
        <w:snapToGrid w:val="0"/>
        <w:spacing w:after="0" w:line="240" w:lineRule="auto"/>
        <w:ind w:left="4248" w:firstLine="708"/>
        <w:jc w:val="center"/>
        <w:rPr>
          <w:rFonts w:ascii="Akrobat" w:eastAsia="Times New Roman" w:hAnsi="Akrobat" w:cs="Arial"/>
          <w:sz w:val="24"/>
          <w:szCs w:val="24"/>
          <w:lang w:eastAsia="ru-RU"/>
        </w:rPr>
      </w:pPr>
      <w:r>
        <w:rPr>
          <w:rFonts w:ascii="Akrobat" w:eastAsia="Times New Roman" w:hAnsi="Akrobat" w:cs="Arial"/>
          <w:sz w:val="24"/>
          <w:szCs w:val="24"/>
          <w:lang w:eastAsia="ru-RU"/>
        </w:rPr>
        <w:t xml:space="preserve">              </w:t>
      </w:r>
      <w:r w:rsidRPr="00784713">
        <w:rPr>
          <w:rFonts w:ascii="Akrobat" w:eastAsia="Times New Roman" w:hAnsi="Akrobat" w:cs="Arial"/>
          <w:sz w:val="24"/>
          <w:szCs w:val="24"/>
          <w:lang w:eastAsia="ru-RU"/>
        </w:rPr>
        <w:t>Казахстанской федераци</w:t>
      </w:r>
      <w:r>
        <w:rPr>
          <w:rFonts w:ascii="Akrobat" w:eastAsia="Times New Roman" w:hAnsi="Akrobat" w:cs="Arial"/>
          <w:sz w:val="24"/>
          <w:szCs w:val="24"/>
          <w:lang w:eastAsia="ru-RU"/>
        </w:rPr>
        <w:t>и</w:t>
      </w:r>
      <w:r w:rsidRPr="00784713">
        <w:rPr>
          <w:rFonts w:ascii="Akrobat" w:eastAsia="Times New Roman" w:hAnsi="Akrobat" w:cs="Arial"/>
          <w:sz w:val="24"/>
          <w:szCs w:val="24"/>
          <w:lang w:eastAsia="ru-RU"/>
        </w:rPr>
        <w:t xml:space="preserve"> хоккея </w:t>
      </w:r>
    </w:p>
    <w:p w14:paraId="6B82FBFB" w14:textId="77777777" w:rsidR="00784713" w:rsidRPr="00784713" w:rsidRDefault="00784713" w:rsidP="00784713">
      <w:pPr>
        <w:widowControl w:val="0"/>
        <w:snapToGrid w:val="0"/>
        <w:spacing w:after="0" w:line="240" w:lineRule="auto"/>
        <w:jc w:val="center"/>
        <w:rPr>
          <w:rFonts w:ascii="Akrobat" w:eastAsia="Times New Roman" w:hAnsi="Akrobat" w:cs="Arial"/>
          <w:sz w:val="24"/>
          <w:szCs w:val="24"/>
          <w:lang w:eastAsia="ru-RU"/>
        </w:rPr>
      </w:pPr>
    </w:p>
    <w:p w14:paraId="1B09AF8B" w14:textId="77777777" w:rsidR="00784713" w:rsidRPr="00784713" w:rsidRDefault="00784713" w:rsidP="00784713">
      <w:pPr>
        <w:widowControl w:val="0"/>
        <w:snapToGrid w:val="0"/>
        <w:spacing w:after="0" w:line="240" w:lineRule="auto"/>
        <w:ind w:left="708" w:firstLine="708"/>
        <w:jc w:val="center"/>
        <w:rPr>
          <w:rFonts w:ascii="Akrobat" w:eastAsia="Times New Roman" w:hAnsi="Akrobat" w:cs="Arial"/>
          <w:sz w:val="24"/>
          <w:szCs w:val="24"/>
          <w:lang w:eastAsia="ru-RU"/>
        </w:rPr>
      </w:pPr>
      <w:r w:rsidRPr="00784713">
        <w:rPr>
          <w:rFonts w:ascii="Akrobat" w:eastAsia="Times New Roman" w:hAnsi="Akrobat" w:cs="Arial"/>
          <w:sz w:val="24"/>
          <w:szCs w:val="24"/>
          <w:lang w:eastAsia="ru-RU"/>
        </w:rPr>
        <w:t xml:space="preserve"> </w:t>
      </w:r>
      <w:r w:rsidRPr="00784713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784713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784713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784713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784713">
        <w:rPr>
          <w:rFonts w:ascii="Akrobat" w:eastAsia="Times New Roman" w:hAnsi="Akrobat" w:cs="Arial"/>
          <w:sz w:val="24"/>
          <w:szCs w:val="24"/>
          <w:lang w:eastAsia="ru-RU"/>
        </w:rPr>
        <w:tab/>
        <w:t xml:space="preserve">  ______________</w:t>
      </w:r>
      <w:proofErr w:type="spellStart"/>
      <w:r w:rsidRPr="00784713">
        <w:rPr>
          <w:rFonts w:ascii="Akrobat" w:eastAsia="Times New Roman" w:hAnsi="Akrobat" w:cs="Arial"/>
          <w:sz w:val="24"/>
          <w:szCs w:val="24"/>
          <w:lang w:eastAsia="ru-RU"/>
        </w:rPr>
        <w:t>Г.Каратаев</w:t>
      </w:r>
      <w:proofErr w:type="spellEnd"/>
    </w:p>
    <w:p w14:paraId="5DA01593" w14:textId="267BC8D2" w:rsidR="00784713" w:rsidRPr="00784713" w:rsidRDefault="00784713" w:rsidP="00784713">
      <w:pPr>
        <w:widowControl w:val="0"/>
        <w:snapToGrid w:val="0"/>
        <w:spacing w:after="0" w:line="240" w:lineRule="auto"/>
        <w:ind w:firstLine="708"/>
        <w:jc w:val="center"/>
        <w:rPr>
          <w:rFonts w:ascii="Akrobat" w:eastAsia="Times New Roman" w:hAnsi="Akrobat" w:cs="Arial"/>
          <w:sz w:val="24"/>
          <w:szCs w:val="24"/>
          <w:lang w:eastAsia="ru-RU"/>
        </w:rPr>
      </w:pPr>
      <w:r w:rsidRPr="00784713">
        <w:rPr>
          <w:rFonts w:ascii="Akrobat" w:eastAsia="Times New Roman" w:hAnsi="Akrobat" w:cs="Arial"/>
          <w:sz w:val="24"/>
          <w:szCs w:val="24"/>
          <w:lang w:eastAsia="ru-RU"/>
        </w:rPr>
        <w:t xml:space="preserve">                             </w:t>
      </w:r>
      <w:r w:rsidRPr="00784713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784713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784713">
        <w:rPr>
          <w:rFonts w:ascii="Akrobat" w:eastAsia="Times New Roman" w:hAnsi="Akrobat" w:cs="Arial"/>
          <w:sz w:val="24"/>
          <w:szCs w:val="24"/>
          <w:lang w:eastAsia="ru-RU"/>
        </w:rPr>
        <w:tab/>
        <w:t xml:space="preserve">   </w:t>
      </w:r>
      <w:r w:rsidR="00884126">
        <w:rPr>
          <w:rFonts w:ascii="Akrobat" w:eastAsia="Times New Roman" w:hAnsi="Akrobat" w:cs="Arial"/>
          <w:sz w:val="24"/>
          <w:szCs w:val="24"/>
          <w:lang w:eastAsia="ru-RU"/>
        </w:rPr>
        <w:t>14</w:t>
      </w:r>
      <w:r w:rsidRPr="00784713">
        <w:rPr>
          <w:rFonts w:ascii="Akrobat" w:eastAsia="Times New Roman" w:hAnsi="Akrobat" w:cs="Arial"/>
          <w:sz w:val="24"/>
          <w:szCs w:val="24"/>
          <w:lang w:eastAsia="ru-RU"/>
        </w:rPr>
        <w:t xml:space="preserve"> </w:t>
      </w:r>
      <w:r w:rsidR="00884126">
        <w:rPr>
          <w:rFonts w:ascii="Akrobat" w:eastAsia="Times New Roman" w:hAnsi="Akrobat" w:cs="Arial"/>
          <w:sz w:val="24"/>
          <w:szCs w:val="24"/>
          <w:lang w:eastAsia="ru-RU"/>
        </w:rPr>
        <w:t>октября</w:t>
      </w:r>
      <w:r w:rsidRPr="00784713">
        <w:rPr>
          <w:rFonts w:ascii="Akrobat" w:eastAsia="Times New Roman" w:hAnsi="Akrobat" w:cs="Arial"/>
          <w:sz w:val="24"/>
          <w:szCs w:val="24"/>
          <w:lang w:eastAsia="ru-RU"/>
        </w:rPr>
        <w:t xml:space="preserve"> 20</w:t>
      </w:r>
      <w:r>
        <w:rPr>
          <w:rFonts w:ascii="Akrobat" w:eastAsia="Times New Roman" w:hAnsi="Akrobat" w:cs="Arial"/>
          <w:sz w:val="24"/>
          <w:szCs w:val="24"/>
          <w:lang w:eastAsia="ru-RU"/>
        </w:rPr>
        <w:t>20</w:t>
      </w:r>
      <w:r w:rsidRPr="00784713">
        <w:rPr>
          <w:rFonts w:ascii="Akrobat" w:eastAsia="Times New Roman" w:hAnsi="Akrobat" w:cs="Arial"/>
          <w:sz w:val="24"/>
          <w:szCs w:val="24"/>
          <w:lang w:eastAsia="ru-RU"/>
        </w:rPr>
        <w:t xml:space="preserve"> года</w:t>
      </w:r>
    </w:p>
    <w:p w14:paraId="61689D70" w14:textId="77777777" w:rsidR="00784713" w:rsidRPr="00784713" w:rsidRDefault="00784713" w:rsidP="00784713">
      <w:pPr>
        <w:widowControl w:val="0"/>
        <w:snapToGrid w:val="0"/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26C60321" w14:textId="77777777" w:rsidR="0036541A" w:rsidRPr="00784713" w:rsidRDefault="0036541A" w:rsidP="00602CAC">
      <w:pPr>
        <w:widowControl w:val="0"/>
        <w:snapToGrid w:val="0"/>
        <w:spacing w:after="0" w:line="240" w:lineRule="auto"/>
        <w:ind w:left="3540" w:firstLine="708"/>
        <w:rPr>
          <w:rFonts w:ascii="Akrobat" w:hAnsi="Akrobat" w:cs="Arial"/>
          <w:noProof/>
          <w:sz w:val="24"/>
          <w:szCs w:val="24"/>
          <w:lang w:eastAsia="ru-RU"/>
        </w:rPr>
      </w:pPr>
    </w:p>
    <w:p w14:paraId="1572DABD" w14:textId="77777777" w:rsidR="0036541A" w:rsidRPr="00784713" w:rsidRDefault="0036541A" w:rsidP="00602CAC">
      <w:pPr>
        <w:widowControl w:val="0"/>
        <w:snapToGrid w:val="0"/>
        <w:spacing w:after="0" w:line="240" w:lineRule="auto"/>
        <w:ind w:left="3540" w:firstLine="708"/>
        <w:rPr>
          <w:rFonts w:ascii="Akrobat" w:hAnsi="Akrobat" w:cs="Arial"/>
          <w:noProof/>
          <w:sz w:val="24"/>
          <w:szCs w:val="24"/>
          <w:lang w:eastAsia="ru-RU"/>
        </w:rPr>
      </w:pPr>
    </w:p>
    <w:p w14:paraId="723E3EA7" w14:textId="77777777" w:rsidR="0036541A" w:rsidRPr="004C501B" w:rsidRDefault="0036541A" w:rsidP="00602CAC">
      <w:pPr>
        <w:widowControl w:val="0"/>
        <w:snapToGrid w:val="0"/>
        <w:spacing w:after="0" w:line="240" w:lineRule="auto"/>
        <w:ind w:left="3540" w:firstLine="708"/>
        <w:rPr>
          <w:rFonts w:ascii="Akrobat" w:hAnsi="Akrobat" w:cs="Arial"/>
          <w:noProof/>
          <w:sz w:val="24"/>
          <w:szCs w:val="24"/>
          <w:lang w:eastAsia="ru-RU"/>
        </w:rPr>
      </w:pPr>
    </w:p>
    <w:p w14:paraId="58F67D22" w14:textId="77777777" w:rsidR="0036541A" w:rsidRPr="004C501B" w:rsidRDefault="0036541A" w:rsidP="00602CAC">
      <w:pPr>
        <w:widowControl w:val="0"/>
        <w:snapToGrid w:val="0"/>
        <w:spacing w:after="0" w:line="240" w:lineRule="auto"/>
        <w:ind w:left="3540" w:firstLine="708"/>
        <w:rPr>
          <w:rFonts w:ascii="Akrobat" w:hAnsi="Akrobat" w:cs="Arial"/>
          <w:noProof/>
          <w:sz w:val="24"/>
          <w:szCs w:val="24"/>
          <w:lang w:eastAsia="ru-RU"/>
        </w:rPr>
      </w:pPr>
    </w:p>
    <w:p w14:paraId="032B73EC" w14:textId="77777777" w:rsidR="0036541A" w:rsidRPr="004C501B" w:rsidRDefault="0036541A" w:rsidP="00602CAC">
      <w:pPr>
        <w:widowControl w:val="0"/>
        <w:snapToGrid w:val="0"/>
        <w:spacing w:after="0" w:line="240" w:lineRule="auto"/>
        <w:ind w:left="3540" w:firstLine="708"/>
        <w:rPr>
          <w:rFonts w:ascii="Akrobat" w:hAnsi="Akrobat" w:cs="Arial"/>
          <w:noProof/>
          <w:sz w:val="24"/>
          <w:szCs w:val="24"/>
          <w:lang w:eastAsia="ru-RU"/>
        </w:rPr>
      </w:pPr>
    </w:p>
    <w:p w14:paraId="350ACDCC" w14:textId="77777777" w:rsidR="0036541A" w:rsidRPr="004C501B" w:rsidRDefault="0036541A" w:rsidP="00602CAC">
      <w:pPr>
        <w:widowControl w:val="0"/>
        <w:snapToGrid w:val="0"/>
        <w:spacing w:after="0" w:line="240" w:lineRule="auto"/>
        <w:ind w:left="3540" w:firstLine="708"/>
        <w:rPr>
          <w:rFonts w:ascii="Akrobat" w:hAnsi="Akrobat" w:cs="Arial"/>
          <w:noProof/>
          <w:sz w:val="24"/>
          <w:szCs w:val="24"/>
          <w:lang w:eastAsia="ru-RU"/>
        </w:rPr>
      </w:pPr>
    </w:p>
    <w:p w14:paraId="7A85D344" w14:textId="77777777" w:rsidR="0036541A" w:rsidRPr="004C501B" w:rsidRDefault="0036541A" w:rsidP="00602CAC">
      <w:pPr>
        <w:widowControl w:val="0"/>
        <w:snapToGrid w:val="0"/>
        <w:spacing w:after="0" w:line="240" w:lineRule="auto"/>
        <w:ind w:left="3540" w:firstLine="708"/>
        <w:rPr>
          <w:rFonts w:ascii="Akrobat" w:hAnsi="Akrobat" w:cs="Arial"/>
          <w:noProof/>
          <w:sz w:val="24"/>
          <w:szCs w:val="24"/>
          <w:lang w:eastAsia="ru-RU"/>
        </w:rPr>
      </w:pPr>
    </w:p>
    <w:p w14:paraId="7B06C578" w14:textId="77777777" w:rsidR="0036541A" w:rsidRPr="004C501B" w:rsidRDefault="0036541A" w:rsidP="00602CAC">
      <w:pPr>
        <w:widowControl w:val="0"/>
        <w:snapToGrid w:val="0"/>
        <w:spacing w:after="0" w:line="240" w:lineRule="auto"/>
        <w:ind w:left="3540" w:firstLine="708"/>
        <w:rPr>
          <w:rFonts w:ascii="Akrobat" w:hAnsi="Akrobat" w:cs="Arial"/>
          <w:noProof/>
          <w:sz w:val="24"/>
          <w:szCs w:val="24"/>
          <w:lang w:eastAsia="ru-RU"/>
        </w:rPr>
      </w:pPr>
    </w:p>
    <w:p w14:paraId="4DD290D7" w14:textId="77777777" w:rsidR="0036541A" w:rsidRPr="004C501B" w:rsidRDefault="0036541A" w:rsidP="00602CAC">
      <w:pPr>
        <w:widowControl w:val="0"/>
        <w:snapToGrid w:val="0"/>
        <w:spacing w:after="0" w:line="240" w:lineRule="auto"/>
        <w:ind w:left="3540" w:firstLine="708"/>
        <w:rPr>
          <w:rFonts w:ascii="Akrobat" w:hAnsi="Akrobat" w:cs="Arial"/>
          <w:noProof/>
          <w:sz w:val="24"/>
          <w:szCs w:val="24"/>
          <w:lang w:eastAsia="ru-RU"/>
        </w:rPr>
      </w:pPr>
    </w:p>
    <w:p w14:paraId="220B78E0" w14:textId="77777777" w:rsidR="0036541A" w:rsidRPr="004C501B" w:rsidRDefault="0036541A" w:rsidP="00602CAC">
      <w:pPr>
        <w:widowControl w:val="0"/>
        <w:snapToGrid w:val="0"/>
        <w:spacing w:after="0" w:line="240" w:lineRule="auto"/>
        <w:ind w:left="3540"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2D28EB03" w14:textId="77777777" w:rsidR="00481B12" w:rsidRPr="004C501B" w:rsidRDefault="00481B12" w:rsidP="00EF1DBC">
      <w:pPr>
        <w:widowControl w:val="0"/>
        <w:snapToGrid w:val="0"/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15CCB06D" w14:textId="77777777" w:rsidR="00EF1DBC" w:rsidRPr="00784713" w:rsidRDefault="00EF1DBC" w:rsidP="00EF1DBC">
      <w:pPr>
        <w:widowControl w:val="0"/>
        <w:snapToGrid w:val="0"/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6899135F" w14:textId="77777777" w:rsidR="00602CAC" w:rsidRPr="00784713" w:rsidRDefault="00602CAC" w:rsidP="00EF1DBC">
      <w:pPr>
        <w:widowControl w:val="0"/>
        <w:snapToGrid w:val="0"/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5389122E" w14:textId="77777777" w:rsidR="00EF1DBC" w:rsidRPr="004C501B" w:rsidRDefault="00EF1DBC" w:rsidP="00EF1DBC">
      <w:pPr>
        <w:widowControl w:val="0"/>
        <w:snapToGrid w:val="0"/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4C8B536A" w14:textId="77777777" w:rsidR="00EF1DBC" w:rsidRPr="004C501B" w:rsidRDefault="00EF1DBC" w:rsidP="00EF1DBC">
      <w:pPr>
        <w:widowControl w:val="0"/>
        <w:snapToGrid w:val="0"/>
        <w:spacing w:after="0" w:line="240" w:lineRule="auto"/>
        <w:jc w:val="center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b/>
          <w:sz w:val="24"/>
          <w:szCs w:val="24"/>
          <w:lang w:eastAsia="ru-RU"/>
        </w:rPr>
        <w:t>КАЛЕНДАР</w:t>
      </w:r>
      <w:r w:rsidR="002D7AA3" w:rsidRPr="004C501B">
        <w:rPr>
          <w:rFonts w:ascii="Akrobat" w:eastAsia="Times New Roman" w:hAnsi="Akrobat" w:cs="Arial"/>
          <w:b/>
          <w:sz w:val="24"/>
          <w:szCs w:val="24"/>
          <w:lang w:eastAsia="ru-RU"/>
        </w:rPr>
        <w:t>Ь</w:t>
      </w:r>
    </w:p>
    <w:p w14:paraId="180BE825" w14:textId="77777777" w:rsidR="00EF1DBC" w:rsidRPr="004C501B" w:rsidRDefault="00EF1DBC" w:rsidP="00EF1DBC">
      <w:pPr>
        <w:widowControl w:val="0"/>
        <w:snapToGrid w:val="0"/>
        <w:spacing w:after="0" w:line="240" w:lineRule="auto"/>
        <w:jc w:val="center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ЧЕМПИОНАТА</w:t>
      </w:r>
      <w:r w:rsidR="00B57C08" w:rsidRPr="004C501B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РЕСПУБЛИКИ КАЗАХСТАН </w:t>
      </w:r>
    </w:p>
    <w:p w14:paraId="1BD596BB" w14:textId="4D13B3BE" w:rsidR="00EF1DBC" w:rsidRPr="004C501B" w:rsidRDefault="00F178EC" w:rsidP="00EF1DBC">
      <w:pPr>
        <w:widowControl w:val="0"/>
        <w:snapToGrid w:val="0"/>
        <w:spacing w:after="0" w:line="240" w:lineRule="auto"/>
        <w:jc w:val="center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b/>
          <w:sz w:val="24"/>
          <w:szCs w:val="24"/>
          <w:lang w:val="en-US" w:eastAsia="ru-RU"/>
        </w:rPr>
        <w:t>PRO</w:t>
      </w:r>
      <w:r w:rsidRPr="004C501B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b/>
          <w:sz w:val="24"/>
          <w:szCs w:val="24"/>
          <w:lang w:val="en-US" w:eastAsia="ru-RU"/>
        </w:rPr>
        <w:t>HOKEI</w:t>
      </w:r>
      <w:r w:rsidRPr="004C501B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b/>
          <w:sz w:val="24"/>
          <w:szCs w:val="24"/>
          <w:lang w:val="en-US" w:eastAsia="ru-RU"/>
        </w:rPr>
        <w:t>LIGASY</w:t>
      </w:r>
      <w:r w:rsidR="009D44E8" w:rsidRPr="004C501B">
        <w:rPr>
          <w:rFonts w:ascii="Akrobat" w:eastAsia="Times New Roman" w:hAnsi="Akrobat" w:cs="Arial"/>
          <w:b/>
          <w:sz w:val="24"/>
          <w:szCs w:val="24"/>
          <w:lang w:eastAsia="ru-RU"/>
        </w:rPr>
        <w:br/>
        <w:t>СЕЗОН 20</w:t>
      </w:r>
      <w:r w:rsidR="008E476E" w:rsidRPr="004C501B">
        <w:rPr>
          <w:rFonts w:ascii="Akrobat" w:eastAsia="Times New Roman" w:hAnsi="Akrobat" w:cs="Arial"/>
          <w:b/>
          <w:sz w:val="24"/>
          <w:szCs w:val="24"/>
          <w:lang w:eastAsia="ru-RU"/>
        </w:rPr>
        <w:t>20</w:t>
      </w:r>
      <w:r w:rsidR="00E0646E" w:rsidRPr="004C501B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- </w:t>
      </w:r>
      <w:r w:rsidR="009D44E8" w:rsidRPr="004C501B">
        <w:rPr>
          <w:rFonts w:ascii="Akrobat" w:eastAsia="Times New Roman" w:hAnsi="Akrobat" w:cs="Arial"/>
          <w:b/>
          <w:sz w:val="24"/>
          <w:szCs w:val="24"/>
          <w:lang w:eastAsia="ru-RU"/>
        </w:rPr>
        <w:t>202</w:t>
      </w:r>
      <w:r w:rsidR="008E476E" w:rsidRPr="004C501B">
        <w:rPr>
          <w:rFonts w:ascii="Akrobat" w:eastAsia="Times New Roman" w:hAnsi="Akrobat" w:cs="Arial"/>
          <w:b/>
          <w:sz w:val="24"/>
          <w:szCs w:val="24"/>
          <w:lang w:eastAsia="ru-RU"/>
        </w:rPr>
        <w:t>1</w:t>
      </w:r>
      <w:r w:rsidR="00EF1DBC" w:rsidRPr="004C501B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ГОДОВ</w:t>
      </w:r>
    </w:p>
    <w:p w14:paraId="6C043BC1" w14:textId="77777777" w:rsidR="003161F9" w:rsidRPr="004C501B" w:rsidRDefault="003161F9" w:rsidP="003161F9">
      <w:pPr>
        <w:widowControl w:val="0"/>
        <w:spacing w:after="0" w:line="240" w:lineRule="auto"/>
        <w:rPr>
          <w:rFonts w:ascii="Akrobat" w:eastAsia="Times New Roman" w:hAnsi="Akrobat" w:cs="Arial"/>
          <w:b/>
          <w:snapToGrid w:val="0"/>
          <w:sz w:val="24"/>
          <w:szCs w:val="24"/>
          <w:lang w:eastAsia="ru-RU"/>
        </w:rPr>
      </w:pPr>
    </w:p>
    <w:p w14:paraId="79754150" w14:textId="77777777" w:rsidR="003161F9" w:rsidRPr="004C501B" w:rsidRDefault="003161F9" w:rsidP="003161F9">
      <w:pPr>
        <w:widowControl w:val="0"/>
        <w:spacing w:after="0" w:line="240" w:lineRule="auto"/>
        <w:rPr>
          <w:rFonts w:ascii="Akrobat" w:eastAsia="Times New Roman" w:hAnsi="Akrobat" w:cs="Arial"/>
          <w:b/>
          <w:snapToGrid w:val="0"/>
          <w:sz w:val="24"/>
          <w:szCs w:val="24"/>
          <w:lang w:eastAsia="ru-RU"/>
        </w:rPr>
      </w:pPr>
    </w:p>
    <w:p w14:paraId="225790FA" w14:textId="77777777" w:rsidR="003161F9" w:rsidRPr="004C501B" w:rsidRDefault="003161F9" w:rsidP="003161F9">
      <w:pPr>
        <w:widowControl w:val="0"/>
        <w:spacing w:after="0" w:line="240" w:lineRule="auto"/>
        <w:rPr>
          <w:rFonts w:ascii="Akrobat" w:eastAsia="Times New Roman" w:hAnsi="Akrobat" w:cs="Arial"/>
          <w:b/>
          <w:snapToGrid w:val="0"/>
          <w:sz w:val="24"/>
          <w:szCs w:val="24"/>
          <w:lang w:eastAsia="ru-RU"/>
        </w:rPr>
      </w:pPr>
    </w:p>
    <w:p w14:paraId="1461847D" w14:textId="77777777" w:rsidR="003161F9" w:rsidRPr="004C501B" w:rsidRDefault="003161F9" w:rsidP="003161F9">
      <w:pPr>
        <w:widowControl w:val="0"/>
        <w:spacing w:after="0" w:line="240" w:lineRule="auto"/>
        <w:rPr>
          <w:rFonts w:ascii="Akrobat" w:eastAsia="Times New Roman" w:hAnsi="Akrobat" w:cs="Arial"/>
          <w:b/>
          <w:snapToGrid w:val="0"/>
          <w:sz w:val="24"/>
          <w:szCs w:val="24"/>
          <w:lang w:eastAsia="ru-RU"/>
        </w:rPr>
      </w:pPr>
    </w:p>
    <w:p w14:paraId="7C2475B1" w14:textId="77777777" w:rsidR="003161F9" w:rsidRPr="004C501B" w:rsidRDefault="003161F9" w:rsidP="003161F9">
      <w:pPr>
        <w:widowControl w:val="0"/>
        <w:spacing w:after="0" w:line="240" w:lineRule="auto"/>
        <w:rPr>
          <w:rFonts w:ascii="Akrobat" w:eastAsia="Times New Roman" w:hAnsi="Akrobat" w:cs="Arial"/>
          <w:b/>
          <w:snapToGrid w:val="0"/>
          <w:sz w:val="24"/>
          <w:szCs w:val="24"/>
          <w:lang w:eastAsia="ru-RU"/>
        </w:rPr>
      </w:pPr>
    </w:p>
    <w:p w14:paraId="1DC3EFAE" w14:textId="77777777" w:rsidR="003161F9" w:rsidRPr="004C501B" w:rsidRDefault="003161F9" w:rsidP="003161F9">
      <w:pPr>
        <w:widowControl w:val="0"/>
        <w:spacing w:after="0" w:line="240" w:lineRule="auto"/>
        <w:rPr>
          <w:rFonts w:ascii="Akrobat" w:eastAsia="Times New Roman" w:hAnsi="Akrobat" w:cs="Arial"/>
          <w:b/>
          <w:snapToGrid w:val="0"/>
          <w:sz w:val="24"/>
          <w:szCs w:val="24"/>
          <w:lang w:eastAsia="ru-RU"/>
        </w:rPr>
      </w:pPr>
    </w:p>
    <w:p w14:paraId="00CE9ABD" w14:textId="77777777" w:rsidR="003161F9" w:rsidRPr="004C501B" w:rsidRDefault="003161F9" w:rsidP="003161F9">
      <w:pPr>
        <w:widowControl w:val="0"/>
        <w:spacing w:after="0" w:line="240" w:lineRule="auto"/>
        <w:rPr>
          <w:rFonts w:ascii="Akrobat" w:eastAsia="Times New Roman" w:hAnsi="Akrobat" w:cs="Arial"/>
          <w:b/>
          <w:snapToGrid w:val="0"/>
          <w:sz w:val="24"/>
          <w:szCs w:val="24"/>
          <w:lang w:eastAsia="ru-RU"/>
        </w:rPr>
      </w:pPr>
    </w:p>
    <w:p w14:paraId="7FBFE5D9" w14:textId="77777777" w:rsidR="003161F9" w:rsidRPr="004C501B" w:rsidRDefault="003161F9" w:rsidP="003161F9">
      <w:pPr>
        <w:widowControl w:val="0"/>
        <w:tabs>
          <w:tab w:val="left" w:pos="-3544"/>
        </w:tabs>
        <w:spacing w:after="0" w:line="240" w:lineRule="auto"/>
        <w:jc w:val="both"/>
        <w:rPr>
          <w:rFonts w:ascii="Akrobat" w:eastAsia="Times New Roman" w:hAnsi="Akrobat" w:cs="Arial"/>
          <w:snapToGrid w:val="0"/>
          <w:sz w:val="24"/>
          <w:szCs w:val="24"/>
          <w:lang w:eastAsia="ru-RU"/>
        </w:rPr>
      </w:pPr>
    </w:p>
    <w:p w14:paraId="7FE1C385" w14:textId="77777777" w:rsidR="003161F9" w:rsidRPr="004C501B" w:rsidRDefault="003161F9" w:rsidP="003161F9">
      <w:pPr>
        <w:widowControl w:val="0"/>
        <w:tabs>
          <w:tab w:val="left" w:pos="-3544"/>
        </w:tabs>
        <w:spacing w:after="0" w:line="240" w:lineRule="auto"/>
        <w:jc w:val="both"/>
        <w:rPr>
          <w:rFonts w:ascii="Akrobat" w:eastAsia="Times New Roman" w:hAnsi="Akrobat" w:cs="Arial"/>
          <w:snapToGrid w:val="0"/>
          <w:sz w:val="24"/>
          <w:szCs w:val="24"/>
          <w:lang w:eastAsia="ru-RU"/>
        </w:rPr>
      </w:pPr>
    </w:p>
    <w:p w14:paraId="1316B1BE" w14:textId="77777777" w:rsidR="003161F9" w:rsidRPr="004C501B" w:rsidRDefault="003161F9" w:rsidP="003161F9">
      <w:pPr>
        <w:widowControl w:val="0"/>
        <w:tabs>
          <w:tab w:val="left" w:pos="-3544"/>
        </w:tabs>
        <w:spacing w:after="0" w:line="240" w:lineRule="auto"/>
        <w:jc w:val="both"/>
        <w:rPr>
          <w:rFonts w:ascii="Akrobat" w:eastAsia="Times New Roman" w:hAnsi="Akrobat" w:cs="Arial"/>
          <w:snapToGrid w:val="0"/>
          <w:sz w:val="24"/>
          <w:szCs w:val="24"/>
          <w:lang w:eastAsia="ru-RU"/>
        </w:rPr>
      </w:pPr>
    </w:p>
    <w:p w14:paraId="68AD7334" w14:textId="77777777" w:rsidR="003161F9" w:rsidRPr="004C501B" w:rsidRDefault="003161F9" w:rsidP="003161F9">
      <w:pPr>
        <w:widowControl w:val="0"/>
        <w:tabs>
          <w:tab w:val="left" w:pos="-3544"/>
        </w:tabs>
        <w:spacing w:after="0" w:line="240" w:lineRule="auto"/>
        <w:jc w:val="both"/>
        <w:rPr>
          <w:rFonts w:ascii="Akrobat" w:eastAsia="Times New Roman" w:hAnsi="Akrobat" w:cs="Arial"/>
          <w:snapToGrid w:val="0"/>
          <w:sz w:val="24"/>
          <w:szCs w:val="24"/>
          <w:lang w:eastAsia="ru-RU"/>
        </w:rPr>
      </w:pPr>
    </w:p>
    <w:p w14:paraId="61298009" w14:textId="77777777" w:rsidR="003161F9" w:rsidRPr="004C501B" w:rsidRDefault="003161F9" w:rsidP="003161F9">
      <w:pPr>
        <w:widowControl w:val="0"/>
        <w:tabs>
          <w:tab w:val="left" w:pos="-3544"/>
        </w:tabs>
        <w:spacing w:after="0" w:line="240" w:lineRule="auto"/>
        <w:jc w:val="both"/>
        <w:rPr>
          <w:rFonts w:ascii="Akrobat" w:eastAsia="Times New Roman" w:hAnsi="Akrobat" w:cs="Arial"/>
          <w:snapToGrid w:val="0"/>
          <w:sz w:val="24"/>
          <w:szCs w:val="24"/>
          <w:lang w:eastAsia="ru-RU"/>
        </w:rPr>
      </w:pPr>
    </w:p>
    <w:p w14:paraId="1021B390" w14:textId="77777777" w:rsidR="003161F9" w:rsidRPr="004C501B" w:rsidRDefault="003161F9" w:rsidP="003161F9">
      <w:pPr>
        <w:widowControl w:val="0"/>
        <w:tabs>
          <w:tab w:val="left" w:pos="-3544"/>
        </w:tabs>
        <w:spacing w:after="0" w:line="240" w:lineRule="auto"/>
        <w:jc w:val="both"/>
        <w:rPr>
          <w:rFonts w:ascii="Akrobat" w:eastAsia="Times New Roman" w:hAnsi="Akrobat" w:cs="Arial"/>
          <w:snapToGrid w:val="0"/>
          <w:sz w:val="24"/>
          <w:szCs w:val="24"/>
          <w:lang w:eastAsia="ru-RU"/>
        </w:rPr>
      </w:pPr>
    </w:p>
    <w:p w14:paraId="77F24A11" w14:textId="77777777" w:rsidR="003161F9" w:rsidRPr="004C501B" w:rsidRDefault="003161F9" w:rsidP="003161F9">
      <w:pPr>
        <w:widowControl w:val="0"/>
        <w:tabs>
          <w:tab w:val="left" w:pos="-3544"/>
        </w:tabs>
        <w:spacing w:after="0" w:line="240" w:lineRule="auto"/>
        <w:jc w:val="both"/>
        <w:rPr>
          <w:rFonts w:ascii="Akrobat" w:eastAsia="Times New Roman" w:hAnsi="Akrobat" w:cs="Arial"/>
          <w:snapToGrid w:val="0"/>
          <w:sz w:val="24"/>
          <w:szCs w:val="24"/>
          <w:lang w:eastAsia="ru-RU"/>
        </w:rPr>
      </w:pPr>
    </w:p>
    <w:p w14:paraId="7EA17C6F" w14:textId="77777777" w:rsidR="003161F9" w:rsidRPr="004C501B" w:rsidRDefault="003161F9" w:rsidP="003161F9">
      <w:pPr>
        <w:widowControl w:val="0"/>
        <w:tabs>
          <w:tab w:val="left" w:pos="-3544"/>
        </w:tabs>
        <w:spacing w:after="0" w:line="240" w:lineRule="auto"/>
        <w:jc w:val="both"/>
        <w:rPr>
          <w:rFonts w:ascii="Akrobat" w:eastAsia="Times New Roman" w:hAnsi="Akrobat" w:cs="Arial"/>
          <w:snapToGrid w:val="0"/>
          <w:sz w:val="24"/>
          <w:szCs w:val="24"/>
          <w:lang w:eastAsia="ru-RU"/>
        </w:rPr>
      </w:pPr>
    </w:p>
    <w:p w14:paraId="142FB8A5" w14:textId="77777777" w:rsidR="003161F9" w:rsidRPr="004C501B" w:rsidRDefault="003161F9" w:rsidP="003161F9">
      <w:pPr>
        <w:widowControl w:val="0"/>
        <w:tabs>
          <w:tab w:val="left" w:pos="-3544"/>
        </w:tabs>
        <w:spacing w:after="0" w:line="240" w:lineRule="auto"/>
        <w:jc w:val="both"/>
        <w:rPr>
          <w:rFonts w:ascii="Akrobat" w:eastAsia="Times New Roman" w:hAnsi="Akrobat" w:cs="Arial"/>
          <w:snapToGrid w:val="0"/>
          <w:sz w:val="24"/>
          <w:szCs w:val="24"/>
          <w:lang w:eastAsia="ru-RU"/>
        </w:rPr>
      </w:pPr>
    </w:p>
    <w:p w14:paraId="05CB5169" w14:textId="77777777" w:rsidR="003161F9" w:rsidRPr="004C501B" w:rsidRDefault="003161F9" w:rsidP="003161F9">
      <w:pPr>
        <w:widowControl w:val="0"/>
        <w:tabs>
          <w:tab w:val="left" w:pos="-3544"/>
        </w:tabs>
        <w:spacing w:after="0" w:line="240" w:lineRule="auto"/>
        <w:jc w:val="both"/>
        <w:rPr>
          <w:rFonts w:ascii="Akrobat" w:eastAsia="Times New Roman" w:hAnsi="Akrobat" w:cs="Arial"/>
          <w:snapToGrid w:val="0"/>
          <w:sz w:val="24"/>
          <w:szCs w:val="24"/>
          <w:lang w:eastAsia="ru-RU"/>
        </w:rPr>
      </w:pPr>
    </w:p>
    <w:p w14:paraId="63FED6D9" w14:textId="1BB8C9C7" w:rsidR="003161F9" w:rsidRDefault="003161F9" w:rsidP="003161F9">
      <w:pPr>
        <w:widowControl w:val="0"/>
        <w:tabs>
          <w:tab w:val="left" w:pos="-3544"/>
        </w:tabs>
        <w:spacing w:after="0" w:line="240" w:lineRule="auto"/>
        <w:jc w:val="both"/>
        <w:rPr>
          <w:rFonts w:ascii="Akrobat" w:eastAsia="Times New Roman" w:hAnsi="Akrobat" w:cs="Arial"/>
          <w:snapToGrid w:val="0"/>
          <w:sz w:val="24"/>
          <w:szCs w:val="24"/>
          <w:lang w:eastAsia="ru-RU"/>
        </w:rPr>
      </w:pPr>
    </w:p>
    <w:p w14:paraId="1B2189DF" w14:textId="70B2FACA" w:rsidR="00EC2BAF" w:rsidRDefault="00EC2BAF" w:rsidP="003161F9">
      <w:pPr>
        <w:widowControl w:val="0"/>
        <w:tabs>
          <w:tab w:val="left" w:pos="-3544"/>
        </w:tabs>
        <w:spacing w:after="0" w:line="240" w:lineRule="auto"/>
        <w:jc w:val="both"/>
        <w:rPr>
          <w:rFonts w:ascii="Akrobat" w:eastAsia="Times New Roman" w:hAnsi="Akrobat" w:cs="Arial"/>
          <w:snapToGrid w:val="0"/>
          <w:sz w:val="24"/>
          <w:szCs w:val="24"/>
          <w:lang w:eastAsia="ru-RU"/>
        </w:rPr>
      </w:pPr>
    </w:p>
    <w:p w14:paraId="1D4BFBDD" w14:textId="070A1718" w:rsidR="00EC2BAF" w:rsidRDefault="00EC2BAF" w:rsidP="003161F9">
      <w:pPr>
        <w:widowControl w:val="0"/>
        <w:tabs>
          <w:tab w:val="left" w:pos="-3544"/>
        </w:tabs>
        <w:spacing w:after="0" w:line="240" w:lineRule="auto"/>
        <w:jc w:val="both"/>
        <w:rPr>
          <w:rFonts w:ascii="Akrobat" w:eastAsia="Times New Roman" w:hAnsi="Akrobat" w:cs="Arial"/>
          <w:snapToGrid w:val="0"/>
          <w:sz w:val="24"/>
          <w:szCs w:val="24"/>
          <w:lang w:eastAsia="ru-RU"/>
        </w:rPr>
      </w:pPr>
    </w:p>
    <w:p w14:paraId="2924A3F9" w14:textId="77777777" w:rsidR="00EC2BAF" w:rsidRPr="004C501B" w:rsidRDefault="00EC2BAF" w:rsidP="003161F9">
      <w:pPr>
        <w:widowControl w:val="0"/>
        <w:tabs>
          <w:tab w:val="left" w:pos="-3544"/>
        </w:tabs>
        <w:spacing w:after="0" w:line="240" w:lineRule="auto"/>
        <w:jc w:val="both"/>
        <w:rPr>
          <w:rFonts w:ascii="Akrobat" w:eastAsia="Times New Roman" w:hAnsi="Akrobat" w:cs="Arial"/>
          <w:snapToGrid w:val="0"/>
          <w:sz w:val="24"/>
          <w:szCs w:val="24"/>
          <w:lang w:eastAsia="ru-RU"/>
        </w:rPr>
      </w:pPr>
    </w:p>
    <w:p w14:paraId="42853B64" w14:textId="77777777" w:rsidR="003161F9" w:rsidRPr="004C501B" w:rsidRDefault="003161F9" w:rsidP="003161F9">
      <w:pPr>
        <w:widowControl w:val="0"/>
        <w:tabs>
          <w:tab w:val="left" w:pos="-3544"/>
        </w:tabs>
        <w:spacing w:after="0" w:line="240" w:lineRule="auto"/>
        <w:jc w:val="both"/>
        <w:rPr>
          <w:rFonts w:ascii="Akrobat" w:eastAsia="Times New Roman" w:hAnsi="Akrobat" w:cs="Arial"/>
          <w:snapToGrid w:val="0"/>
          <w:sz w:val="24"/>
          <w:szCs w:val="24"/>
          <w:lang w:eastAsia="ru-RU"/>
        </w:rPr>
      </w:pPr>
    </w:p>
    <w:p w14:paraId="0C444F23" w14:textId="77777777" w:rsidR="003161F9" w:rsidRPr="004C501B" w:rsidRDefault="003161F9" w:rsidP="003161F9">
      <w:pPr>
        <w:widowControl w:val="0"/>
        <w:tabs>
          <w:tab w:val="left" w:pos="-3544"/>
        </w:tabs>
        <w:spacing w:after="0" w:line="240" w:lineRule="auto"/>
        <w:jc w:val="both"/>
        <w:rPr>
          <w:rFonts w:ascii="Akrobat" w:eastAsia="Times New Roman" w:hAnsi="Akrobat" w:cs="Arial"/>
          <w:snapToGrid w:val="0"/>
          <w:sz w:val="24"/>
          <w:szCs w:val="24"/>
          <w:lang w:eastAsia="ru-RU"/>
        </w:rPr>
      </w:pPr>
    </w:p>
    <w:p w14:paraId="339CA318" w14:textId="37D5E6A4" w:rsidR="003161F9" w:rsidRPr="004C501B" w:rsidRDefault="003161F9" w:rsidP="003161F9">
      <w:pPr>
        <w:widowControl w:val="0"/>
        <w:tabs>
          <w:tab w:val="left" w:pos="-3544"/>
        </w:tabs>
        <w:spacing w:after="0" w:line="240" w:lineRule="auto"/>
        <w:jc w:val="center"/>
        <w:rPr>
          <w:rFonts w:ascii="Akrobat" w:eastAsia="Times New Roman" w:hAnsi="Akrobat" w:cs="Arial"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г. </w:t>
      </w:r>
      <w:proofErr w:type="spellStart"/>
      <w:r w:rsidR="009D44E8"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Нур</w:t>
      </w:r>
      <w:proofErr w:type="spellEnd"/>
      <w:r w:rsidR="00E0646E"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="009D44E8"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Султан</w:t>
      </w:r>
    </w:p>
    <w:p w14:paraId="1B299E19" w14:textId="77777777" w:rsidR="003161F9" w:rsidRPr="004C501B" w:rsidRDefault="009D44E8" w:rsidP="003161F9">
      <w:pPr>
        <w:widowControl w:val="0"/>
        <w:tabs>
          <w:tab w:val="left" w:pos="-3544"/>
        </w:tabs>
        <w:spacing w:after="0" w:line="240" w:lineRule="auto"/>
        <w:jc w:val="center"/>
        <w:rPr>
          <w:rFonts w:ascii="Akrobat" w:eastAsia="Times New Roman" w:hAnsi="Akrobat" w:cs="Arial"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20</w:t>
      </w:r>
      <w:r w:rsidR="008E476E"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20</w:t>
      </w:r>
      <w:r w:rsidR="003161F9"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год</w:t>
      </w:r>
    </w:p>
    <w:p w14:paraId="5054F7E1" w14:textId="77777777" w:rsidR="00C20C6D" w:rsidRPr="004C501B" w:rsidRDefault="00C20C6D" w:rsidP="00C20C6D">
      <w:pPr>
        <w:widowControl w:val="0"/>
        <w:spacing w:after="0" w:line="240" w:lineRule="auto"/>
        <w:jc w:val="both"/>
        <w:rPr>
          <w:rFonts w:ascii="Akrobat" w:eastAsia="Times New Roman" w:hAnsi="Akrobat" w:cs="Arial"/>
          <w:b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b/>
          <w:snapToGrid w:val="0"/>
          <w:sz w:val="24"/>
          <w:szCs w:val="24"/>
          <w:lang w:eastAsia="ru-RU"/>
        </w:rPr>
        <w:lastRenderedPageBreak/>
        <w:t>УЧАСТНИКИ ЧЕМПИОНАТА:</w:t>
      </w:r>
    </w:p>
    <w:p w14:paraId="66B6545E" w14:textId="77777777" w:rsidR="00C20C6D" w:rsidRPr="004C501B" w:rsidRDefault="00C20C6D" w:rsidP="00C20C6D">
      <w:pPr>
        <w:widowControl w:val="0"/>
        <w:spacing w:after="0" w:line="240" w:lineRule="auto"/>
        <w:jc w:val="both"/>
        <w:rPr>
          <w:rFonts w:ascii="Akrobat" w:eastAsia="Times New Roman" w:hAnsi="Akrobat" w:cs="Arial"/>
          <w:b/>
          <w:snapToGrid w:val="0"/>
          <w:sz w:val="24"/>
          <w:szCs w:val="24"/>
          <w:lang w:eastAsia="ru-RU"/>
        </w:rPr>
      </w:pPr>
    </w:p>
    <w:p w14:paraId="7BCF8DFC" w14:textId="77777777" w:rsidR="00C20C6D" w:rsidRPr="004C501B" w:rsidRDefault="00C20C6D" w:rsidP="00C20C6D">
      <w:pPr>
        <w:widowControl w:val="0"/>
        <w:spacing w:after="0" w:line="240" w:lineRule="auto"/>
        <w:jc w:val="both"/>
        <w:rPr>
          <w:rFonts w:ascii="Akrobat" w:eastAsia="Times New Roman" w:hAnsi="Akrobat" w:cs="Arial"/>
          <w:b/>
          <w:snapToGrid w:val="0"/>
          <w:sz w:val="24"/>
          <w:szCs w:val="24"/>
          <w:lang w:eastAsia="ru-RU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2"/>
        <w:gridCol w:w="5093"/>
      </w:tblGrid>
      <w:tr w:rsidR="00DA2029" w:rsidRPr="004C501B" w14:paraId="0378E52C" w14:textId="1A3A02B8" w:rsidTr="00DA2029">
        <w:tc>
          <w:tcPr>
            <w:tcW w:w="4361" w:type="dxa"/>
          </w:tcPr>
          <w:p w14:paraId="6D26C5A3" w14:textId="34960239" w:rsidR="00DA2029" w:rsidRPr="004C501B" w:rsidRDefault="00DA2029" w:rsidP="00DA2029">
            <w:pPr>
              <w:widowControl w:val="0"/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</w:pP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>1.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ab/>
              <w:t>ХК «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val="en-US" w:eastAsia="ru-RU"/>
              </w:rPr>
              <w:t>ARLAN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10" w:type="dxa"/>
          </w:tcPr>
          <w:p w14:paraId="3E86F994" w14:textId="7A5BF369" w:rsidR="00DA2029" w:rsidRPr="004C501B" w:rsidRDefault="00DA2029" w:rsidP="00DA2029">
            <w:pPr>
              <w:widowControl w:val="0"/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</w:pP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 xml:space="preserve">г. Кокшетау </w:t>
            </w:r>
          </w:p>
        </w:tc>
      </w:tr>
      <w:tr w:rsidR="00DA2029" w:rsidRPr="004C501B" w14:paraId="7C362E1B" w14:textId="211164D8" w:rsidTr="00DA2029">
        <w:tc>
          <w:tcPr>
            <w:tcW w:w="4361" w:type="dxa"/>
          </w:tcPr>
          <w:p w14:paraId="29960B24" w14:textId="2354F0FA" w:rsidR="00DA2029" w:rsidRPr="004C501B" w:rsidRDefault="00DA2029" w:rsidP="00DA2029">
            <w:pPr>
              <w:widowControl w:val="0"/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</w:pP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 xml:space="preserve">2. 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ab/>
              <w:t>ХК «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val="en-US" w:eastAsia="ru-RU"/>
              </w:rPr>
              <w:t>ERTIS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10" w:type="dxa"/>
          </w:tcPr>
          <w:p w14:paraId="33568424" w14:textId="661A8B0A" w:rsidR="00DA2029" w:rsidRPr="004C501B" w:rsidRDefault="00DA2029" w:rsidP="00DA2029">
            <w:pPr>
              <w:widowControl w:val="0"/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</w:pP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>г. Павлодар</w:t>
            </w:r>
          </w:p>
        </w:tc>
      </w:tr>
      <w:tr w:rsidR="00DA2029" w:rsidRPr="004C501B" w14:paraId="0E1B4F97" w14:textId="227A15FA" w:rsidTr="00DA2029">
        <w:tc>
          <w:tcPr>
            <w:tcW w:w="4361" w:type="dxa"/>
          </w:tcPr>
          <w:p w14:paraId="7869CE46" w14:textId="62B1F57B" w:rsidR="00DA2029" w:rsidRPr="004C501B" w:rsidRDefault="00DA2029" w:rsidP="00DA2029">
            <w:pPr>
              <w:widowControl w:val="0"/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</w:pP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 xml:space="preserve">3. 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ab/>
              <w:t>ХК «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val="en-US" w:eastAsia="ru-RU"/>
              </w:rPr>
              <w:t>ALMATY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10" w:type="dxa"/>
          </w:tcPr>
          <w:p w14:paraId="40A9E3CC" w14:textId="16700664" w:rsidR="00DA2029" w:rsidRPr="004C501B" w:rsidRDefault="00DA2029" w:rsidP="00DA2029">
            <w:pPr>
              <w:widowControl w:val="0"/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</w:pP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 xml:space="preserve">г. Алматы </w:t>
            </w:r>
          </w:p>
        </w:tc>
      </w:tr>
      <w:tr w:rsidR="00DA2029" w:rsidRPr="004C501B" w14:paraId="35E8A63C" w14:textId="47D8D2BB" w:rsidTr="00DA2029">
        <w:tc>
          <w:tcPr>
            <w:tcW w:w="4361" w:type="dxa"/>
          </w:tcPr>
          <w:p w14:paraId="38BFECB5" w14:textId="464FE9FA" w:rsidR="00DA2029" w:rsidRPr="004C501B" w:rsidRDefault="00DA2029" w:rsidP="00DA2029">
            <w:pPr>
              <w:widowControl w:val="0"/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</w:pP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 xml:space="preserve">4. 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ab/>
              <w:t>ХК «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val="en-US" w:eastAsia="ru-RU"/>
              </w:rPr>
              <w:t>BEIBARYS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10" w:type="dxa"/>
          </w:tcPr>
          <w:p w14:paraId="64191BAF" w14:textId="3D74D659" w:rsidR="00DA2029" w:rsidRPr="004C501B" w:rsidRDefault="00DA2029" w:rsidP="00DA2029">
            <w:pPr>
              <w:widowControl w:val="0"/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</w:pP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 xml:space="preserve">г. Атырау </w:t>
            </w:r>
          </w:p>
        </w:tc>
      </w:tr>
      <w:tr w:rsidR="00DA2029" w:rsidRPr="004C501B" w14:paraId="34944126" w14:textId="597C4648" w:rsidTr="00DA2029">
        <w:tc>
          <w:tcPr>
            <w:tcW w:w="4361" w:type="dxa"/>
          </w:tcPr>
          <w:p w14:paraId="59C34E00" w14:textId="6D4F0DFD" w:rsidR="00DA2029" w:rsidRPr="004C501B" w:rsidRDefault="00DA2029" w:rsidP="00DA2029">
            <w:pPr>
              <w:widowControl w:val="0"/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</w:pP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 xml:space="preserve">5. 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ab/>
              <w:t xml:space="preserve">ХК </w:t>
            </w:r>
            <w:r w:rsidR="005C5C7C"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 xml:space="preserve">«ALTAI </w:t>
            </w:r>
            <w:proofErr w:type="gramStart"/>
            <w:r w:rsidR="005C5C7C"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>TORPEDO»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10" w:type="dxa"/>
          </w:tcPr>
          <w:p w14:paraId="0FA12841" w14:textId="5E199247" w:rsidR="00DA2029" w:rsidRPr="004C501B" w:rsidRDefault="00DA2029" w:rsidP="00DA2029">
            <w:pPr>
              <w:widowControl w:val="0"/>
              <w:rPr>
                <w:rFonts w:ascii="Akrobat" w:eastAsia="Times New Roman" w:hAnsi="Akrobat" w:cs="Arial"/>
                <w:snapToGrid w:val="0"/>
                <w:sz w:val="24"/>
                <w:szCs w:val="24"/>
                <w:lang w:val="en-US" w:eastAsia="ru-RU"/>
              </w:rPr>
            </w:pP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>Усть</w:t>
            </w:r>
            <w:proofErr w:type="spellEnd"/>
            <w:r w:rsidR="00E0646E"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 xml:space="preserve"> - 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>Камен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>горск</w:t>
            </w:r>
            <w:proofErr w:type="spellEnd"/>
          </w:p>
        </w:tc>
      </w:tr>
      <w:tr w:rsidR="00DA2029" w:rsidRPr="004C501B" w14:paraId="3611348A" w14:textId="7F54016E" w:rsidTr="00DA2029">
        <w:tc>
          <w:tcPr>
            <w:tcW w:w="4361" w:type="dxa"/>
          </w:tcPr>
          <w:p w14:paraId="1E8381A4" w14:textId="2FC74FDF" w:rsidR="00DA2029" w:rsidRPr="004C501B" w:rsidRDefault="00DA2029" w:rsidP="00DA2029">
            <w:pPr>
              <w:widowControl w:val="0"/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</w:pP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 xml:space="preserve">6. 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ab/>
              <w:t>ХК «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val="en-US" w:eastAsia="ru-RU"/>
              </w:rPr>
              <w:t>QULAGER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10" w:type="dxa"/>
          </w:tcPr>
          <w:p w14:paraId="54C7E587" w14:textId="358AFAE1" w:rsidR="00DA2029" w:rsidRPr="004C501B" w:rsidRDefault="00DA2029" w:rsidP="00DA2029">
            <w:pPr>
              <w:widowControl w:val="0"/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</w:pP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>г. Петропавловск</w:t>
            </w:r>
          </w:p>
        </w:tc>
      </w:tr>
      <w:tr w:rsidR="00DA2029" w:rsidRPr="004C501B" w14:paraId="34CD754F" w14:textId="751052EE" w:rsidTr="00DA2029">
        <w:tc>
          <w:tcPr>
            <w:tcW w:w="4361" w:type="dxa"/>
          </w:tcPr>
          <w:p w14:paraId="7DCCCC7B" w14:textId="454939E9" w:rsidR="00DA2029" w:rsidRPr="004C501B" w:rsidRDefault="00DA2029" w:rsidP="00DA2029">
            <w:pPr>
              <w:widowControl w:val="0"/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</w:pP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 xml:space="preserve">7. 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ab/>
              <w:t>ХК «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val="en-US" w:eastAsia="ru-RU"/>
              </w:rPr>
              <w:t>TEMIRTAY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10" w:type="dxa"/>
          </w:tcPr>
          <w:p w14:paraId="0E4A6981" w14:textId="5A06787D" w:rsidR="00DA2029" w:rsidRPr="004C501B" w:rsidRDefault="00DA2029" w:rsidP="00DA2029">
            <w:pPr>
              <w:widowControl w:val="0"/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</w:pP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>г. Темиртау</w:t>
            </w:r>
          </w:p>
        </w:tc>
      </w:tr>
      <w:tr w:rsidR="00DA2029" w:rsidRPr="004C501B" w14:paraId="133E0CF5" w14:textId="76F09CF4" w:rsidTr="00DA2029">
        <w:tc>
          <w:tcPr>
            <w:tcW w:w="4361" w:type="dxa"/>
          </w:tcPr>
          <w:p w14:paraId="48377987" w14:textId="605B3241" w:rsidR="00DA2029" w:rsidRPr="004C501B" w:rsidRDefault="00DA2029" w:rsidP="00DA2029">
            <w:pPr>
              <w:widowControl w:val="0"/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</w:pP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 xml:space="preserve">8. 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ab/>
              <w:t>ХК «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val="en-US" w:eastAsia="ru-RU"/>
              </w:rPr>
              <w:t>AQTOBE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10" w:type="dxa"/>
          </w:tcPr>
          <w:p w14:paraId="07C229F7" w14:textId="31B0A29D" w:rsidR="00DA2029" w:rsidRPr="004C501B" w:rsidRDefault="00DA2029" w:rsidP="00DA2029">
            <w:pPr>
              <w:widowControl w:val="0"/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</w:pP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 xml:space="preserve">г. Актобе </w:t>
            </w:r>
          </w:p>
        </w:tc>
      </w:tr>
      <w:tr w:rsidR="00DA2029" w:rsidRPr="004C501B" w14:paraId="38F6CC56" w14:textId="00D253A7" w:rsidTr="00DA2029">
        <w:tc>
          <w:tcPr>
            <w:tcW w:w="4361" w:type="dxa"/>
          </w:tcPr>
          <w:p w14:paraId="729AD553" w14:textId="0F1C91D5" w:rsidR="00DA2029" w:rsidRPr="004C501B" w:rsidRDefault="00DA2029" w:rsidP="00DA2029">
            <w:pPr>
              <w:widowControl w:val="0"/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</w:pP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 xml:space="preserve">9. 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ab/>
            </w:r>
            <w:proofErr w:type="gramStart"/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>ХК  «</w:t>
            </w:r>
            <w:proofErr w:type="gramEnd"/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val="en-US" w:eastAsia="ru-RU"/>
              </w:rPr>
              <w:t>GORNAK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10" w:type="dxa"/>
          </w:tcPr>
          <w:p w14:paraId="1FDFE591" w14:textId="6F404178" w:rsidR="00DA2029" w:rsidRPr="004C501B" w:rsidRDefault="00DA2029" w:rsidP="00DA2029">
            <w:pPr>
              <w:widowControl w:val="0"/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</w:pP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>г. Рудный</w:t>
            </w:r>
          </w:p>
        </w:tc>
      </w:tr>
      <w:tr w:rsidR="00DA2029" w:rsidRPr="004C501B" w14:paraId="14DE3903" w14:textId="4D6CD681" w:rsidTr="00DA2029">
        <w:tc>
          <w:tcPr>
            <w:tcW w:w="4361" w:type="dxa"/>
          </w:tcPr>
          <w:p w14:paraId="3B966CF1" w14:textId="474ED9BD" w:rsidR="00DA2029" w:rsidRPr="004C501B" w:rsidRDefault="00DA2029" w:rsidP="00DA2029">
            <w:pPr>
              <w:widowControl w:val="0"/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</w:pP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 xml:space="preserve">10. 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ab/>
              <w:t>ХК «</w:t>
            </w:r>
            <w:bookmarkStart w:id="0" w:name="_Hlk49249202"/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val="en-US" w:eastAsia="ru-RU"/>
              </w:rPr>
              <w:t>NOMAD</w:t>
            </w:r>
            <w:bookmarkEnd w:id="0"/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10" w:type="dxa"/>
          </w:tcPr>
          <w:p w14:paraId="636DF817" w14:textId="24D90CD2" w:rsidR="00DA2029" w:rsidRPr="004C501B" w:rsidRDefault="00DA2029" w:rsidP="00DA2029">
            <w:pPr>
              <w:widowControl w:val="0"/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</w:pP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>Нур</w:t>
            </w:r>
            <w:proofErr w:type="spellEnd"/>
            <w:r w:rsidR="00E0646E"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 xml:space="preserve"> - 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 xml:space="preserve">Султан </w:t>
            </w:r>
          </w:p>
        </w:tc>
      </w:tr>
      <w:tr w:rsidR="00DA2029" w:rsidRPr="004C501B" w14:paraId="00089804" w14:textId="2D35F989" w:rsidTr="00DA2029">
        <w:tc>
          <w:tcPr>
            <w:tcW w:w="4361" w:type="dxa"/>
          </w:tcPr>
          <w:p w14:paraId="5971DBC2" w14:textId="5BFC693D" w:rsidR="00DA2029" w:rsidRPr="004C501B" w:rsidRDefault="00DA2029" w:rsidP="00DA2029">
            <w:pPr>
              <w:widowControl w:val="0"/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</w:pP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 xml:space="preserve">11.        </w:t>
            </w:r>
            <w:r w:rsid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val="en-US" w:eastAsia="ru-RU"/>
              </w:rPr>
              <w:t xml:space="preserve">  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>ХК «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val="en-US" w:eastAsia="ru-RU"/>
              </w:rPr>
              <w:t>SNEJNYE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val="en-US" w:eastAsia="ru-RU"/>
              </w:rPr>
              <w:t>BARSY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>»</w:t>
            </w:r>
            <w:r w:rsidRPr="004C501B">
              <w:rPr>
                <w:rFonts w:ascii="Akrobat" w:eastAsia="Times New Roman" w:hAnsi="Akrobat" w:cs="Arial"/>
                <w:b/>
                <w:snapToGrid w:val="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4C501B">
              <w:rPr>
                <w:rFonts w:ascii="Akrobat" w:eastAsia="Times New Roman" w:hAnsi="Akrobat" w:cs="Arial"/>
                <w:b/>
                <w:snapToGrid w:val="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5210" w:type="dxa"/>
          </w:tcPr>
          <w:p w14:paraId="0AB2C587" w14:textId="2C05F789" w:rsidR="00DA2029" w:rsidRPr="004C501B" w:rsidRDefault="00DA2029" w:rsidP="00DA2029">
            <w:pPr>
              <w:widowControl w:val="0"/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</w:pP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>Нур</w:t>
            </w:r>
            <w:proofErr w:type="spellEnd"/>
            <w:r w:rsidR="00E0646E"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 xml:space="preserve"> - 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>Султан</w:t>
            </w:r>
          </w:p>
        </w:tc>
      </w:tr>
      <w:tr w:rsidR="00DA2029" w:rsidRPr="004C501B" w14:paraId="282BF19E" w14:textId="4EFA3F8F" w:rsidTr="00DA2029">
        <w:tc>
          <w:tcPr>
            <w:tcW w:w="4361" w:type="dxa"/>
          </w:tcPr>
          <w:p w14:paraId="559DF77A" w14:textId="74B384FF" w:rsidR="00DA2029" w:rsidRPr="004C501B" w:rsidRDefault="00DA2029" w:rsidP="00DA2029">
            <w:pPr>
              <w:widowControl w:val="0"/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</w:pP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 xml:space="preserve">12. 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ab/>
              <w:t>ХК «</w:t>
            </w:r>
            <w:bookmarkStart w:id="1" w:name="_Hlk49249051"/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val="en-US" w:eastAsia="ru-RU"/>
              </w:rPr>
              <w:t>SARYARQA</w:t>
            </w:r>
            <w:bookmarkEnd w:id="1"/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10" w:type="dxa"/>
          </w:tcPr>
          <w:p w14:paraId="71653C2B" w14:textId="50415054" w:rsidR="00DA2029" w:rsidRPr="004C501B" w:rsidRDefault="00DA2029" w:rsidP="00DA2029">
            <w:pPr>
              <w:widowControl w:val="0"/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</w:pP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 xml:space="preserve">г. Караганда </w:t>
            </w:r>
          </w:p>
        </w:tc>
      </w:tr>
      <w:tr w:rsidR="00DA2029" w:rsidRPr="004C501B" w14:paraId="354507E8" w14:textId="16B148F8" w:rsidTr="00DA2029">
        <w:tc>
          <w:tcPr>
            <w:tcW w:w="4361" w:type="dxa"/>
          </w:tcPr>
          <w:p w14:paraId="1CFD1CC2" w14:textId="259EB58F" w:rsidR="00DA2029" w:rsidRPr="004C501B" w:rsidRDefault="00DA2029" w:rsidP="00DA2029">
            <w:pPr>
              <w:widowControl w:val="0"/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</w:pP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>13.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ab/>
              <w:t>ХК «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val="en-US" w:eastAsia="ru-RU"/>
              </w:rPr>
              <w:t>TORPEDO</w:t>
            </w: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10" w:type="dxa"/>
          </w:tcPr>
          <w:p w14:paraId="2A4909C4" w14:textId="2A920B68" w:rsidR="00DA2029" w:rsidRPr="004C501B" w:rsidRDefault="00DA2029" w:rsidP="00DA2029">
            <w:pPr>
              <w:widowControl w:val="0"/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</w:pPr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>Усть</w:t>
            </w:r>
            <w:proofErr w:type="spellEnd"/>
            <w:r w:rsidR="00E0646E"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>Каменогорск</w:t>
            </w:r>
            <w:proofErr w:type="spellEnd"/>
            <w:r w:rsidRPr="004C501B">
              <w:rPr>
                <w:rFonts w:ascii="Akrobat" w:eastAsia="Times New Roman" w:hAnsi="Akrobat" w:cs="Arial"/>
                <w:snapToGrid w:val="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14:paraId="1254DACC" w14:textId="77777777" w:rsidR="00C20C6D" w:rsidRPr="004C501B" w:rsidRDefault="00C20C6D" w:rsidP="00C20C6D">
      <w:pPr>
        <w:widowControl w:val="0"/>
        <w:spacing w:after="0" w:line="240" w:lineRule="auto"/>
        <w:jc w:val="both"/>
        <w:rPr>
          <w:rFonts w:ascii="Akrobat" w:eastAsia="Times New Roman" w:hAnsi="Akrobat" w:cs="Arial"/>
          <w:snapToGrid w:val="0"/>
          <w:sz w:val="24"/>
          <w:szCs w:val="24"/>
          <w:lang w:eastAsia="ru-RU"/>
        </w:rPr>
      </w:pPr>
    </w:p>
    <w:p w14:paraId="5C5A8E49" w14:textId="77777777" w:rsidR="00C20C6D" w:rsidRPr="004C501B" w:rsidRDefault="00C20C6D" w:rsidP="00C20C6D">
      <w:pPr>
        <w:widowControl w:val="0"/>
        <w:spacing w:after="0" w:line="240" w:lineRule="auto"/>
        <w:jc w:val="both"/>
        <w:rPr>
          <w:rFonts w:ascii="Akrobat" w:eastAsia="Times New Roman" w:hAnsi="Akrobat" w:cs="Arial"/>
          <w:b/>
          <w:snapToGrid w:val="0"/>
          <w:sz w:val="24"/>
          <w:szCs w:val="24"/>
          <w:lang w:eastAsia="ru-RU"/>
        </w:rPr>
      </w:pPr>
    </w:p>
    <w:p w14:paraId="19117FFB" w14:textId="77777777" w:rsidR="00C20C6D" w:rsidRPr="004C501B" w:rsidRDefault="00C20C6D" w:rsidP="00C20C6D">
      <w:pPr>
        <w:widowControl w:val="0"/>
        <w:spacing w:after="0" w:line="240" w:lineRule="auto"/>
        <w:jc w:val="both"/>
        <w:rPr>
          <w:rFonts w:ascii="Akrobat" w:eastAsia="Times New Roman" w:hAnsi="Akrobat" w:cs="Arial"/>
          <w:b/>
          <w:snapToGrid w:val="0"/>
          <w:sz w:val="24"/>
          <w:szCs w:val="24"/>
          <w:lang w:eastAsia="ru-RU"/>
        </w:rPr>
      </w:pPr>
    </w:p>
    <w:p w14:paraId="4F678485" w14:textId="77777777" w:rsidR="00C20C6D" w:rsidRPr="004C501B" w:rsidRDefault="00C20C6D" w:rsidP="00C20C6D">
      <w:pPr>
        <w:widowControl w:val="0"/>
        <w:spacing w:after="0" w:line="240" w:lineRule="auto"/>
        <w:jc w:val="both"/>
        <w:rPr>
          <w:rFonts w:ascii="Akrobat" w:eastAsia="Times New Roman" w:hAnsi="Akrobat" w:cs="Arial"/>
          <w:b/>
          <w:snapToGrid w:val="0"/>
          <w:sz w:val="24"/>
          <w:szCs w:val="24"/>
          <w:lang w:eastAsia="ru-RU"/>
        </w:rPr>
      </w:pPr>
    </w:p>
    <w:p w14:paraId="5153AEF8" w14:textId="77777777" w:rsidR="00C20C6D" w:rsidRPr="004C501B" w:rsidRDefault="00C20C6D" w:rsidP="00C20C6D">
      <w:pPr>
        <w:autoSpaceDE w:val="0"/>
        <w:autoSpaceDN w:val="0"/>
        <w:adjustRightInd w:val="0"/>
        <w:spacing w:after="0" w:line="240" w:lineRule="auto"/>
        <w:jc w:val="both"/>
        <w:rPr>
          <w:rFonts w:ascii="Akrobat" w:eastAsia="Times New Roman" w:hAnsi="Akrobat" w:cs="Arial"/>
          <w:sz w:val="24"/>
          <w:szCs w:val="24"/>
          <w:lang w:eastAsia="ru-RU"/>
        </w:rPr>
      </w:pPr>
    </w:p>
    <w:p w14:paraId="126C32F8" w14:textId="77777777" w:rsidR="00C20C6D" w:rsidRPr="004C501B" w:rsidRDefault="00C20C6D" w:rsidP="00C20C6D">
      <w:pPr>
        <w:autoSpaceDE w:val="0"/>
        <w:autoSpaceDN w:val="0"/>
        <w:adjustRightInd w:val="0"/>
        <w:spacing w:after="0" w:line="240" w:lineRule="auto"/>
        <w:jc w:val="both"/>
        <w:rPr>
          <w:rFonts w:ascii="Akrobat" w:eastAsia="Times New Roman" w:hAnsi="Akrobat" w:cs="Arial"/>
          <w:sz w:val="24"/>
          <w:szCs w:val="24"/>
          <w:lang w:eastAsia="ru-RU"/>
        </w:rPr>
      </w:pPr>
    </w:p>
    <w:p w14:paraId="5BEC0386" w14:textId="77777777" w:rsidR="00C20C6D" w:rsidRPr="004C501B" w:rsidRDefault="00C20C6D" w:rsidP="00C20C6D">
      <w:pPr>
        <w:autoSpaceDE w:val="0"/>
        <w:autoSpaceDN w:val="0"/>
        <w:adjustRightInd w:val="0"/>
        <w:spacing w:after="0" w:line="240" w:lineRule="auto"/>
        <w:jc w:val="both"/>
        <w:rPr>
          <w:rFonts w:ascii="Akrobat" w:eastAsia="Times New Roman" w:hAnsi="Akrobat" w:cs="Arial"/>
          <w:sz w:val="24"/>
          <w:szCs w:val="24"/>
          <w:lang w:eastAsia="ru-RU"/>
        </w:rPr>
      </w:pPr>
    </w:p>
    <w:p w14:paraId="085004B3" w14:textId="77777777" w:rsidR="00C20C6D" w:rsidRPr="004C501B" w:rsidRDefault="00C20C6D" w:rsidP="00C20C6D">
      <w:pPr>
        <w:autoSpaceDE w:val="0"/>
        <w:autoSpaceDN w:val="0"/>
        <w:adjustRightInd w:val="0"/>
        <w:spacing w:after="0" w:line="240" w:lineRule="auto"/>
        <w:jc w:val="both"/>
        <w:rPr>
          <w:rFonts w:ascii="Akrobat" w:eastAsia="Times New Roman" w:hAnsi="Akrobat" w:cs="Arial"/>
          <w:sz w:val="24"/>
          <w:szCs w:val="24"/>
          <w:lang w:eastAsia="ru-RU"/>
        </w:rPr>
      </w:pPr>
    </w:p>
    <w:p w14:paraId="00D0F26A" w14:textId="77777777" w:rsidR="00C20C6D" w:rsidRPr="004C501B" w:rsidRDefault="00C20C6D" w:rsidP="00C20C6D">
      <w:pPr>
        <w:autoSpaceDE w:val="0"/>
        <w:autoSpaceDN w:val="0"/>
        <w:adjustRightInd w:val="0"/>
        <w:spacing w:after="0" w:line="240" w:lineRule="auto"/>
        <w:jc w:val="both"/>
        <w:rPr>
          <w:rFonts w:ascii="Akrobat" w:eastAsia="Times New Roman" w:hAnsi="Akrobat" w:cs="Arial"/>
          <w:sz w:val="24"/>
          <w:szCs w:val="24"/>
          <w:lang w:eastAsia="ru-RU"/>
        </w:rPr>
      </w:pPr>
    </w:p>
    <w:p w14:paraId="6AF08680" w14:textId="77777777" w:rsidR="00C20C6D" w:rsidRPr="004C501B" w:rsidRDefault="00C20C6D" w:rsidP="00C20C6D">
      <w:pPr>
        <w:autoSpaceDE w:val="0"/>
        <w:autoSpaceDN w:val="0"/>
        <w:adjustRightInd w:val="0"/>
        <w:spacing w:after="0" w:line="240" w:lineRule="auto"/>
        <w:jc w:val="both"/>
        <w:rPr>
          <w:rFonts w:ascii="Akrobat" w:eastAsia="Times New Roman" w:hAnsi="Akrobat" w:cs="Arial"/>
          <w:sz w:val="24"/>
          <w:szCs w:val="24"/>
          <w:lang w:eastAsia="ru-RU"/>
        </w:rPr>
      </w:pPr>
    </w:p>
    <w:p w14:paraId="2864CCF8" w14:textId="77777777" w:rsidR="00C20C6D" w:rsidRPr="004C501B" w:rsidRDefault="00C20C6D" w:rsidP="00C20C6D">
      <w:pPr>
        <w:autoSpaceDE w:val="0"/>
        <w:autoSpaceDN w:val="0"/>
        <w:adjustRightInd w:val="0"/>
        <w:spacing w:after="0" w:line="240" w:lineRule="auto"/>
        <w:jc w:val="both"/>
        <w:rPr>
          <w:rFonts w:ascii="Akrobat" w:eastAsia="Times New Roman" w:hAnsi="Akrobat" w:cs="Arial"/>
          <w:sz w:val="24"/>
          <w:szCs w:val="24"/>
          <w:lang w:eastAsia="ru-RU"/>
        </w:rPr>
      </w:pPr>
    </w:p>
    <w:p w14:paraId="3E181DD6" w14:textId="77777777" w:rsidR="00C20C6D" w:rsidRPr="004C501B" w:rsidRDefault="00C20C6D" w:rsidP="00C20C6D">
      <w:pPr>
        <w:autoSpaceDE w:val="0"/>
        <w:autoSpaceDN w:val="0"/>
        <w:adjustRightInd w:val="0"/>
        <w:spacing w:after="0" w:line="240" w:lineRule="auto"/>
        <w:jc w:val="both"/>
        <w:rPr>
          <w:rFonts w:ascii="Akrobat" w:eastAsia="Times New Roman" w:hAnsi="Akrobat" w:cs="Arial"/>
          <w:sz w:val="24"/>
          <w:szCs w:val="24"/>
          <w:lang w:eastAsia="ru-RU"/>
        </w:rPr>
      </w:pPr>
    </w:p>
    <w:p w14:paraId="3E3D691E" w14:textId="77777777" w:rsidR="00C20C6D" w:rsidRPr="004C501B" w:rsidRDefault="00C20C6D" w:rsidP="00C20C6D">
      <w:pPr>
        <w:autoSpaceDE w:val="0"/>
        <w:autoSpaceDN w:val="0"/>
        <w:adjustRightInd w:val="0"/>
        <w:spacing w:after="0" w:line="240" w:lineRule="auto"/>
        <w:jc w:val="both"/>
        <w:rPr>
          <w:rFonts w:ascii="Akrobat" w:eastAsia="Times New Roman" w:hAnsi="Akrobat" w:cs="Arial"/>
          <w:sz w:val="24"/>
          <w:szCs w:val="24"/>
          <w:lang w:eastAsia="ru-RU"/>
        </w:rPr>
      </w:pPr>
    </w:p>
    <w:p w14:paraId="54F67D96" w14:textId="77777777" w:rsidR="00C20C6D" w:rsidRPr="004C501B" w:rsidRDefault="00C20C6D" w:rsidP="00C20C6D">
      <w:pPr>
        <w:autoSpaceDE w:val="0"/>
        <w:autoSpaceDN w:val="0"/>
        <w:adjustRightInd w:val="0"/>
        <w:spacing w:after="0" w:line="240" w:lineRule="auto"/>
        <w:jc w:val="both"/>
        <w:rPr>
          <w:rFonts w:ascii="Akrobat" w:eastAsia="Times New Roman" w:hAnsi="Akrobat" w:cs="Arial"/>
          <w:sz w:val="24"/>
          <w:szCs w:val="24"/>
          <w:lang w:eastAsia="ru-RU"/>
        </w:rPr>
      </w:pPr>
    </w:p>
    <w:p w14:paraId="0F3CCD98" w14:textId="77777777" w:rsidR="00C20C6D" w:rsidRPr="004C501B" w:rsidRDefault="00C20C6D" w:rsidP="00C20C6D">
      <w:pPr>
        <w:autoSpaceDE w:val="0"/>
        <w:autoSpaceDN w:val="0"/>
        <w:adjustRightInd w:val="0"/>
        <w:spacing w:after="0" w:line="240" w:lineRule="auto"/>
        <w:jc w:val="both"/>
        <w:rPr>
          <w:rFonts w:ascii="Akrobat" w:eastAsia="Times New Roman" w:hAnsi="Akrobat" w:cs="Arial"/>
          <w:sz w:val="24"/>
          <w:szCs w:val="24"/>
          <w:lang w:eastAsia="ru-RU"/>
        </w:rPr>
      </w:pPr>
    </w:p>
    <w:p w14:paraId="2AA7FB7D" w14:textId="77777777" w:rsidR="00C20C6D" w:rsidRPr="004C501B" w:rsidRDefault="00C20C6D" w:rsidP="00C20C6D">
      <w:pPr>
        <w:autoSpaceDE w:val="0"/>
        <w:autoSpaceDN w:val="0"/>
        <w:adjustRightInd w:val="0"/>
        <w:spacing w:after="0" w:line="240" w:lineRule="auto"/>
        <w:jc w:val="both"/>
        <w:rPr>
          <w:rFonts w:ascii="Akrobat" w:eastAsia="Times New Roman" w:hAnsi="Akrobat" w:cs="Arial"/>
          <w:sz w:val="24"/>
          <w:szCs w:val="24"/>
          <w:lang w:eastAsia="ru-RU"/>
        </w:rPr>
      </w:pPr>
    </w:p>
    <w:p w14:paraId="0967B7E4" w14:textId="77777777" w:rsidR="00C20C6D" w:rsidRPr="004C501B" w:rsidRDefault="00C20C6D" w:rsidP="00C20C6D">
      <w:pPr>
        <w:autoSpaceDE w:val="0"/>
        <w:autoSpaceDN w:val="0"/>
        <w:adjustRightInd w:val="0"/>
        <w:spacing w:after="0" w:line="240" w:lineRule="auto"/>
        <w:jc w:val="both"/>
        <w:rPr>
          <w:rFonts w:ascii="Akrobat" w:eastAsia="Times New Roman" w:hAnsi="Akrobat" w:cs="Arial"/>
          <w:sz w:val="24"/>
          <w:szCs w:val="24"/>
          <w:lang w:eastAsia="ru-RU"/>
        </w:rPr>
      </w:pPr>
    </w:p>
    <w:p w14:paraId="6B065242" w14:textId="77777777" w:rsidR="00C20C6D" w:rsidRPr="004C501B" w:rsidRDefault="00C20C6D" w:rsidP="00C20C6D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6C8EA329" w14:textId="77777777" w:rsidR="00C20C6D" w:rsidRPr="004C501B" w:rsidRDefault="00C20C6D" w:rsidP="00C20C6D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37165F65" w14:textId="77777777" w:rsidR="00C20C6D" w:rsidRPr="004C501B" w:rsidRDefault="00C20C6D" w:rsidP="00C20C6D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70567723" w14:textId="77777777" w:rsidR="00C20C6D" w:rsidRPr="004C501B" w:rsidRDefault="00C20C6D" w:rsidP="00C20C6D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40256490" w14:textId="35904B4D" w:rsidR="00C20C6D" w:rsidRPr="004C501B" w:rsidRDefault="00C20C6D" w:rsidP="00C20C6D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7BA59AB7" w14:textId="1B2D6534" w:rsidR="00DA2029" w:rsidRPr="004C501B" w:rsidRDefault="00DA2029" w:rsidP="00C20C6D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37904625" w14:textId="34DFD382" w:rsidR="00DA2029" w:rsidRPr="004C501B" w:rsidRDefault="00DA2029" w:rsidP="00C20C6D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09C1E272" w14:textId="6E18D613" w:rsidR="00DA2029" w:rsidRPr="004C501B" w:rsidRDefault="00DA2029" w:rsidP="00C20C6D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49D98C9D" w14:textId="39F44AA9" w:rsidR="00DA2029" w:rsidRPr="004C501B" w:rsidRDefault="00DA2029" w:rsidP="00C20C6D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6BE11740" w14:textId="3545D4A2" w:rsidR="00DA2029" w:rsidRPr="004C501B" w:rsidRDefault="00DA2029" w:rsidP="00C20C6D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52FB115C" w14:textId="3DCF6479" w:rsidR="00DA2029" w:rsidRDefault="00DA2029" w:rsidP="00C20C6D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584E5ABC" w14:textId="50FBC3E6" w:rsidR="00367754" w:rsidRDefault="00367754" w:rsidP="00C20C6D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65973415" w14:textId="77777777" w:rsidR="00367754" w:rsidRPr="004C501B" w:rsidRDefault="00367754" w:rsidP="00C20C6D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1933510F" w14:textId="60B966BE" w:rsidR="00DA2029" w:rsidRPr="004C501B" w:rsidRDefault="00DA2029" w:rsidP="00C20C6D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43A76D00" w14:textId="090D7B03" w:rsidR="00DA2029" w:rsidRPr="004C501B" w:rsidRDefault="00DA2029" w:rsidP="00C20C6D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17D1A6DA" w14:textId="60FAC013" w:rsidR="00DA2029" w:rsidRPr="004C501B" w:rsidRDefault="00DA2029" w:rsidP="00C20C6D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0EA792AA" w14:textId="77777777" w:rsidR="00DA2029" w:rsidRPr="004C501B" w:rsidRDefault="00DA2029" w:rsidP="00C20C6D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1AAA8E09" w14:textId="4DB23D9A" w:rsidR="00801BB7" w:rsidRPr="004C501B" w:rsidRDefault="00801BB7" w:rsidP="00801BB7">
      <w:p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b/>
          <w:sz w:val="24"/>
          <w:szCs w:val="24"/>
          <w:lang w:eastAsia="ru-RU"/>
        </w:rPr>
        <w:lastRenderedPageBreak/>
        <w:t>ПЕРВЫЙ ЭТАП «РЕГУЛЯРНЫЙ ЧЕМПИОНАТ»</w:t>
      </w:r>
    </w:p>
    <w:p w14:paraId="1C17A239" w14:textId="77777777" w:rsidR="00801BB7" w:rsidRPr="004C501B" w:rsidRDefault="00801BB7" w:rsidP="00C20C6D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758FC30C" w14:textId="46DEC4D9" w:rsidR="00293749" w:rsidRDefault="001370F8" w:rsidP="00C20C6D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sz w:val="24"/>
          <w:szCs w:val="24"/>
          <w:lang w:eastAsia="ru-RU"/>
        </w:rPr>
        <w:t>ОКТЯБРЬ</w:t>
      </w:r>
      <w:r w:rsidR="00293749" w:rsidRPr="004C501B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20</w:t>
      </w:r>
      <w:r w:rsidR="00801BB7" w:rsidRPr="004C501B">
        <w:rPr>
          <w:rFonts w:ascii="Akrobat" w:eastAsia="Times New Roman" w:hAnsi="Akrobat" w:cs="Arial"/>
          <w:b/>
          <w:sz w:val="24"/>
          <w:szCs w:val="24"/>
          <w:lang w:eastAsia="ru-RU"/>
        </w:rPr>
        <w:t>20</w:t>
      </w:r>
      <w:r w:rsidR="006112CF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года</w:t>
      </w:r>
    </w:p>
    <w:p w14:paraId="279D9EF4" w14:textId="77777777" w:rsidR="00EC2BAF" w:rsidRDefault="00EC2BAF" w:rsidP="00C20C6D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732FC67E" w14:textId="5531020B" w:rsidR="00EC2BAF" w:rsidRPr="004C501B" w:rsidRDefault="00EC2BAF" w:rsidP="00C96A20">
      <w:p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        </w:t>
      </w:r>
      <w:r w:rsidRPr="004C501B">
        <w:rPr>
          <w:rFonts w:ascii="Akrobat" w:eastAsia="Times New Roman" w:hAnsi="Akrobat" w:cs="Arial"/>
          <w:b/>
          <w:sz w:val="24"/>
          <w:szCs w:val="24"/>
          <w:lang w:eastAsia="ru-RU"/>
        </w:rPr>
        <w:tab/>
      </w:r>
      <w:r w:rsidR="00550314">
        <w:rPr>
          <w:rFonts w:ascii="Akrobat" w:eastAsia="Times New Roman" w:hAnsi="Akrobat" w:cs="Arial"/>
          <w:b/>
          <w:sz w:val="24"/>
          <w:szCs w:val="24"/>
          <w:lang w:eastAsia="ru-RU"/>
        </w:rPr>
        <w:t>19</w:t>
      </w:r>
      <w:r w:rsidR="00B22056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</w:t>
      </w:r>
      <w:r w:rsidR="00550314">
        <w:rPr>
          <w:rFonts w:ascii="Akrobat" w:eastAsia="Times New Roman" w:hAnsi="Akrobat" w:cs="Arial"/>
          <w:b/>
          <w:sz w:val="24"/>
          <w:szCs w:val="24"/>
          <w:lang w:eastAsia="ru-RU"/>
        </w:rPr>
        <w:t>октября</w:t>
      </w:r>
      <w:r w:rsidR="003167BA">
        <w:rPr>
          <w:rFonts w:ascii="Akrobat" w:eastAsia="Times New Roman" w:hAnsi="Akrobat" w:cs="Arial"/>
          <w:b/>
          <w:sz w:val="24"/>
          <w:szCs w:val="24"/>
          <w:lang w:eastAsia="ru-RU"/>
        </w:rPr>
        <w:t>, Понедельник</w:t>
      </w:r>
    </w:p>
    <w:p w14:paraId="527D0730" w14:textId="2A8644EC" w:rsidR="00550314" w:rsidRDefault="00550314" w:rsidP="00EC2BAF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bookmarkStart w:id="2" w:name="_Hlk51670537"/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  <w:bookmarkEnd w:id="2"/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</w:p>
    <w:p w14:paraId="7C0EDC5C" w14:textId="28297B96" w:rsidR="00550314" w:rsidRPr="00550314" w:rsidRDefault="00550314" w:rsidP="00EC2BAF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5A76F5D8" w14:textId="42F128FB" w:rsidR="00550314" w:rsidRDefault="00550314" w:rsidP="00EC2BAF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</w:p>
    <w:p w14:paraId="38BDFAC1" w14:textId="0B1C6FE6" w:rsidR="00550314" w:rsidRDefault="00550314" w:rsidP="00EC2BAF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«QULAGER»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</w:p>
    <w:p w14:paraId="185C90A7" w14:textId="5FAF88A2" w:rsidR="00550314" w:rsidRDefault="00550314" w:rsidP="00EC2BAF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4B54412E" w14:textId="7A556B22" w:rsidR="00C5363B" w:rsidRDefault="00C5363B" w:rsidP="00C5363B">
      <w:pPr>
        <w:spacing w:after="0" w:line="240" w:lineRule="auto"/>
        <w:ind w:left="720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4FA85D01" w14:textId="71B7D4F4" w:rsidR="00C5363B" w:rsidRPr="004C501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sz w:val="24"/>
          <w:szCs w:val="24"/>
          <w:lang w:eastAsia="ru-RU"/>
        </w:rPr>
        <w:t>20 октября</w:t>
      </w:r>
      <w:r w:rsidR="003167BA">
        <w:rPr>
          <w:rFonts w:ascii="Akrobat" w:eastAsia="Times New Roman" w:hAnsi="Akrobat" w:cs="Arial"/>
          <w:b/>
          <w:sz w:val="24"/>
          <w:szCs w:val="24"/>
          <w:lang w:eastAsia="ru-RU"/>
        </w:rPr>
        <w:t>, Вторник</w:t>
      </w:r>
    </w:p>
    <w:p w14:paraId="0904DDD0" w14:textId="77777777" w:rsidR="00C5363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</w:p>
    <w:p w14:paraId="1ABE1E00" w14:textId="77777777" w:rsidR="00C5363B" w:rsidRPr="00550314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0A91AAA3" w14:textId="77777777" w:rsidR="00C5363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</w:p>
    <w:p w14:paraId="114BF161" w14:textId="77777777" w:rsidR="00C5363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«QULAGER»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</w:p>
    <w:p w14:paraId="75BE496A" w14:textId="77777777" w:rsidR="00C5363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389422D8" w14:textId="77777777" w:rsidR="00EC2BAF" w:rsidRPr="004C501B" w:rsidRDefault="00EC2BAF" w:rsidP="00EC2BAF">
      <w:p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val="en-US" w:eastAsia="ru-RU"/>
        </w:rPr>
      </w:pPr>
    </w:p>
    <w:p w14:paraId="26099B00" w14:textId="3B238761" w:rsidR="00EC2BAF" w:rsidRPr="00C5363B" w:rsidRDefault="00C5363B" w:rsidP="00C5363B">
      <w:pPr>
        <w:spacing w:after="0" w:line="240" w:lineRule="auto"/>
        <w:ind w:left="708"/>
        <w:rPr>
          <w:rFonts w:ascii="Akrobat" w:eastAsia="Times New Roman" w:hAnsi="Akrobat" w:cs="Arial"/>
          <w:b/>
          <w:sz w:val="24"/>
          <w:szCs w:val="24"/>
          <w:lang w:val="en-US" w:eastAsia="ru-RU"/>
        </w:rPr>
      </w:pPr>
      <w:r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23 </w:t>
      </w:r>
      <w:r w:rsidR="00550314" w:rsidRPr="00C5363B">
        <w:rPr>
          <w:rFonts w:ascii="Akrobat" w:eastAsia="Times New Roman" w:hAnsi="Akrobat" w:cs="Arial"/>
          <w:b/>
          <w:sz w:val="24"/>
          <w:szCs w:val="24"/>
          <w:lang w:eastAsia="ru-RU"/>
        </w:rPr>
        <w:t>октября</w:t>
      </w:r>
      <w:r w:rsidR="003167BA">
        <w:rPr>
          <w:rFonts w:ascii="Akrobat" w:eastAsia="Times New Roman" w:hAnsi="Akrobat" w:cs="Arial"/>
          <w:b/>
          <w:sz w:val="24"/>
          <w:szCs w:val="24"/>
          <w:lang w:eastAsia="ru-RU"/>
        </w:rPr>
        <w:t>, Пятница</w:t>
      </w:r>
    </w:p>
    <w:p w14:paraId="1B272630" w14:textId="4B477E37" w:rsidR="00550314" w:rsidRDefault="00550314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</w:p>
    <w:p w14:paraId="294A9DB4" w14:textId="13FFB27B" w:rsidR="00EC2BAF" w:rsidRPr="00550314" w:rsidRDefault="00550314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bookmarkStart w:id="3" w:name="_Hlk53408185"/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bookmarkEnd w:id="3"/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634F6088" w14:textId="478BC723" w:rsidR="00550314" w:rsidRDefault="00550314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</w:p>
    <w:p w14:paraId="58635F5B" w14:textId="51A3BF10" w:rsidR="00550314" w:rsidRDefault="00550314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«QULAGER»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</w:p>
    <w:p w14:paraId="11E5ABA5" w14:textId="04BD8F47" w:rsidR="00550314" w:rsidRDefault="00550314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</w:p>
    <w:p w14:paraId="64FF7D83" w14:textId="2AAEA14E" w:rsidR="00550314" w:rsidRPr="00550314" w:rsidRDefault="00550314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6AB2BD49" w14:textId="709C1C52" w:rsidR="00EC2BAF" w:rsidRDefault="00EC2BAF" w:rsidP="00EC2BAF">
      <w:pPr>
        <w:spacing w:after="0" w:line="240" w:lineRule="auto"/>
        <w:ind w:left="720"/>
        <w:rPr>
          <w:rFonts w:ascii="Akrobat" w:eastAsia="Times New Roman" w:hAnsi="Akrobat" w:cs="Arial"/>
          <w:b/>
          <w:sz w:val="24"/>
          <w:szCs w:val="24"/>
          <w:lang w:val="en-US" w:eastAsia="ru-RU"/>
        </w:rPr>
      </w:pPr>
    </w:p>
    <w:p w14:paraId="7AF57D1B" w14:textId="33A865C4" w:rsidR="00C5363B" w:rsidRPr="00C5363B" w:rsidRDefault="00C5363B" w:rsidP="00C5363B">
      <w:pPr>
        <w:spacing w:after="0" w:line="240" w:lineRule="auto"/>
        <w:ind w:left="708"/>
        <w:rPr>
          <w:rFonts w:ascii="Akrobat" w:eastAsia="Times New Roman" w:hAnsi="Akrobat" w:cs="Arial"/>
          <w:b/>
          <w:sz w:val="24"/>
          <w:szCs w:val="24"/>
          <w:lang w:val="en-US" w:eastAsia="ru-RU"/>
        </w:rPr>
      </w:pPr>
      <w:r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24 </w:t>
      </w:r>
      <w:r w:rsidRPr="00C5363B">
        <w:rPr>
          <w:rFonts w:ascii="Akrobat" w:eastAsia="Times New Roman" w:hAnsi="Akrobat" w:cs="Arial"/>
          <w:b/>
          <w:sz w:val="24"/>
          <w:szCs w:val="24"/>
          <w:lang w:eastAsia="ru-RU"/>
        </w:rPr>
        <w:t>октября</w:t>
      </w:r>
      <w:r w:rsidR="003167BA">
        <w:rPr>
          <w:rFonts w:ascii="Akrobat" w:eastAsia="Times New Roman" w:hAnsi="Akrobat" w:cs="Arial"/>
          <w:b/>
          <w:sz w:val="24"/>
          <w:szCs w:val="24"/>
          <w:lang w:eastAsia="ru-RU"/>
        </w:rPr>
        <w:t>, Суббота</w:t>
      </w:r>
    </w:p>
    <w:p w14:paraId="36CD710A" w14:textId="77777777" w:rsidR="00C5363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</w:p>
    <w:p w14:paraId="02766CC5" w14:textId="77777777" w:rsidR="00C5363B" w:rsidRPr="00550314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143776C5" w14:textId="77777777" w:rsidR="00C5363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</w:p>
    <w:p w14:paraId="2ED415B2" w14:textId="77777777" w:rsidR="00C5363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«QULAGER»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</w:p>
    <w:p w14:paraId="19512C00" w14:textId="77777777" w:rsidR="00C5363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</w:p>
    <w:p w14:paraId="2FF75865" w14:textId="22176AE8" w:rsidR="00C5363B" w:rsidRPr="003A09B1" w:rsidRDefault="00C5363B" w:rsidP="003A09B1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val="en-US" w:eastAsia="ru-RU"/>
        </w:rPr>
      </w:pPr>
      <w:r w:rsidRPr="003A09B1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  <w:r w:rsidRPr="003A09B1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«</w:t>
      </w:r>
      <w:r w:rsidRPr="003A09B1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3A09B1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3A09B1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3A09B1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2E688650" w14:textId="77777777" w:rsidR="00C5363B" w:rsidRDefault="00C5363B" w:rsidP="00EC2BAF">
      <w:pPr>
        <w:spacing w:after="0" w:line="240" w:lineRule="auto"/>
        <w:ind w:left="720"/>
        <w:rPr>
          <w:rFonts w:ascii="Akrobat" w:eastAsia="Times New Roman" w:hAnsi="Akrobat" w:cs="Arial"/>
          <w:b/>
          <w:sz w:val="24"/>
          <w:szCs w:val="24"/>
          <w:lang w:val="en-US" w:eastAsia="ru-RU"/>
        </w:rPr>
      </w:pPr>
    </w:p>
    <w:p w14:paraId="661493E0" w14:textId="194DA34C" w:rsidR="00EC2BAF" w:rsidRPr="004C501B" w:rsidRDefault="00550314" w:rsidP="00EC2BAF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val="en-US" w:eastAsia="ru-RU"/>
        </w:rPr>
      </w:pPr>
      <w:r>
        <w:rPr>
          <w:rFonts w:ascii="Akrobat" w:eastAsia="Times New Roman" w:hAnsi="Akrobat" w:cs="Arial"/>
          <w:b/>
          <w:sz w:val="24"/>
          <w:szCs w:val="24"/>
          <w:lang w:eastAsia="ru-RU"/>
        </w:rPr>
        <w:t>2</w:t>
      </w:r>
      <w:r w:rsidR="0055397B">
        <w:rPr>
          <w:rFonts w:ascii="Akrobat" w:eastAsia="Times New Roman" w:hAnsi="Akrobat" w:cs="Arial"/>
          <w:b/>
          <w:sz w:val="24"/>
          <w:szCs w:val="24"/>
          <w:lang w:eastAsia="ru-RU"/>
        </w:rPr>
        <w:t>7</w:t>
      </w:r>
      <w:r w:rsidR="00EC2BAF" w:rsidRPr="004C501B">
        <w:rPr>
          <w:rFonts w:ascii="Akrobat" w:eastAsia="Times New Roman" w:hAnsi="Akrobat" w:cs="Arial"/>
          <w:b/>
          <w:sz w:val="24"/>
          <w:szCs w:val="24"/>
          <w:lang w:val="en-US" w:eastAsia="ru-RU"/>
        </w:rPr>
        <w:t xml:space="preserve"> </w:t>
      </w:r>
      <w:r>
        <w:rPr>
          <w:rFonts w:ascii="Akrobat" w:eastAsia="Times New Roman" w:hAnsi="Akrobat" w:cs="Arial"/>
          <w:b/>
          <w:sz w:val="24"/>
          <w:szCs w:val="24"/>
          <w:lang w:eastAsia="ru-RU"/>
        </w:rPr>
        <w:t>октября</w:t>
      </w:r>
      <w:r w:rsidR="003167BA">
        <w:rPr>
          <w:rFonts w:ascii="Akrobat" w:eastAsia="Times New Roman" w:hAnsi="Akrobat" w:cs="Arial"/>
          <w:b/>
          <w:sz w:val="24"/>
          <w:szCs w:val="24"/>
          <w:lang w:eastAsia="ru-RU"/>
        </w:rPr>
        <w:t>, Вторник</w:t>
      </w:r>
    </w:p>
    <w:p w14:paraId="7E9639B3" w14:textId="035D4AF4" w:rsidR="00EC2BAF" w:rsidRDefault="00550314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</w:p>
    <w:p w14:paraId="2D11163C" w14:textId="4A666094" w:rsidR="00550314" w:rsidRDefault="00550314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</w:p>
    <w:p w14:paraId="604FD981" w14:textId="769CB761" w:rsidR="00CE6E16" w:rsidRPr="00CE6E16" w:rsidRDefault="00CE6E16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«QULAGER»</w:t>
      </w:r>
    </w:p>
    <w:p w14:paraId="6D499576" w14:textId="77777777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4854A6A5" w14:textId="72D1805C" w:rsidR="00C5363B" w:rsidRPr="004C501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val="en-US" w:eastAsia="ru-RU"/>
        </w:rPr>
      </w:pPr>
      <w:r>
        <w:rPr>
          <w:rFonts w:ascii="Akrobat" w:eastAsia="Times New Roman" w:hAnsi="Akrobat" w:cs="Arial"/>
          <w:b/>
          <w:sz w:val="24"/>
          <w:szCs w:val="24"/>
          <w:lang w:eastAsia="ru-RU"/>
        </w:rPr>
        <w:t>28</w:t>
      </w:r>
      <w:r w:rsidRPr="004C501B">
        <w:rPr>
          <w:rFonts w:ascii="Akrobat" w:eastAsia="Times New Roman" w:hAnsi="Akrobat" w:cs="Arial"/>
          <w:b/>
          <w:sz w:val="24"/>
          <w:szCs w:val="24"/>
          <w:lang w:val="en-US" w:eastAsia="ru-RU"/>
        </w:rPr>
        <w:t xml:space="preserve"> </w:t>
      </w:r>
      <w:r>
        <w:rPr>
          <w:rFonts w:ascii="Akrobat" w:eastAsia="Times New Roman" w:hAnsi="Akrobat" w:cs="Arial"/>
          <w:b/>
          <w:sz w:val="24"/>
          <w:szCs w:val="24"/>
          <w:lang w:eastAsia="ru-RU"/>
        </w:rPr>
        <w:t>октября</w:t>
      </w:r>
      <w:r w:rsidR="003167BA">
        <w:rPr>
          <w:rFonts w:ascii="Akrobat" w:eastAsia="Times New Roman" w:hAnsi="Akrobat" w:cs="Arial"/>
          <w:b/>
          <w:sz w:val="24"/>
          <w:szCs w:val="24"/>
          <w:lang w:eastAsia="ru-RU"/>
        </w:rPr>
        <w:t>, Среда</w:t>
      </w:r>
    </w:p>
    <w:p w14:paraId="7289EC6B" w14:textId="77777777" w:rsidR="00C5363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</w:p>
    <w:p w14:paraId="303FB4F7" w14:textId="77777777" w:rsidR="00C5363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</w:p>
    <w:p w14:paraId="170E3762" w14:textId="77777777" w:rsidR="00C5363B" w:rsidRPr="00CE6E16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«QULAGER»</w:t>
      </w:r>
    </w:p>
    <w:p w14:paraId="73C023F7" w14:textId="77777777" w:rsidR="00C5363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</w:p>
    <w:p w14:paraId="2D30C340" w14:textId="77777777" w:rsidR="00C5363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</w:p>
    <w:p w14:paraId="42BF464A" w14:textId="77777777" w:rsidR="00C5363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</w:p>
    <w:p w14:paraId="2E7ED33F" w14:textId="4F839225" w:rsidR="0055397B" w:rsidRDefault="0055397B" w:rsidP="0055397B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058A73B5" w14:textId="484E04AF" w:rsidR="00C5363B" w:rsidRDefault="00C5363B" w:rsidP="0055397B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74169A24" w14:textId="22245EDA" w:rsidR="007C5D29" w:rsidRDefault="007C5D29" w:rsidP="0055397B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685789C4" w14:textId="77777777" w:rsidR="007C5D29" w:rsidRDefault="007C5D29" w:rsidP="0055397B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69ED21BB" w14:textId="4213B46B" w:rsidR="0055397B" w:rsidRPr="004C501B" w:rsidRDefault="0055397B" w:rsidP="0055397B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val="en-US" w:eastAsia="ru-RU"/>
        </w:rPr>
      </w:pPr>
      <w:r>
        <w:rPr>
          <w:rFonts w:ascii="Akrobat" w:eastAsia="Times New Roman" w:hAnsi="Akrobat" w:cs="Arial"/>
          <w:b/>
          <w:sz w:val="24"/>
          <w:szCs w:val="24"/>
          <w:lang w:eastAsia="ru-RU"/>
        </w:rPr>
        <w:lastRenderedPageBreak/>
        <w:t>29</w:t>
      </w:r>
      <w:r w:rsidRPr="004C501B">
        <w:rPr>
          <w:rFonts w:ascii="Akrobat" w:eastAsia="Times New Roman" w:hAnsi="Akrobat" w:cs="Arial"/>
          <w:b/>
          <w:sz w:val="24"/>
          <w:szCs w:val="24"/>
          <w:lang w:val="en-US" w:eastAsia="ru-RU"/>
        </w:rPr>
        <w:t xml:space="preserve"> </w:t>
      </w:r>
      <w:r>
        <w:rPr>
          <w:rFonts w:ascii="Akrobat" w:eastAsia="Times New Roman" w:hAnsi="Akrobat" w:cs="Arial"/>
          <w:b/>
          <w:sz w:val="24"/>
          <w:szCs w:val="24"/>
          <w:lang w:eastAsia="ru-RU"/>
        </w:rPr>
        <w:t>октября</w:t>
      </w:r>
      <w:r w:rsidR="003167BA">
        <w:rPr>
          <w:rFonts w:ascii="Akrobat" w:eastAsia="Times New Roman" w:hAnsi="Akrobat" w:cs="Arial"/>
          <w:b/>
          <w:sz w:val="24"/>
          <w:szCs w:val="24"/>
          <w:lang w:eastAsia="ru-RU"/>
        </w:rPr>
        <w:t>, Четверг</w:t>
      </w:r>
    </w:p>
    <w:p w14:paraId="16DDE72E" w14:textId="77777777" w:rsidR="0055397B" w:rsidRDefault="005539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</w:p>
    <w:p w14:paraId="59FA9F35" w14:textId="77777777" w:rsidR="0055397B" w:rsidRDefault="005539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</w:p>
    <w:p w14:paraId="7EBAA9BD" w14:textId="77777777" w:rsidR="0055397B" w:rsidRDefault="005539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</w:p>
    <w:p w14:paraId="7ABFB667" w14:textId="77777777" w:rsidR="00EC2BAF" w:rsidRDefault="00EC2BAF" w:rsidP="00EC2BAF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289F079B" w14:textId="0E9DB579" w:rsidR="00EC2BAF" w:rsidRPr="004C501B" w:rsidRDefault="0055397B" w:rsidP="00EC2BAF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  <w:bookmarkStart w:id="4" w:name="_Hlk53560744"/>
      <w:r>
        <w:rPr>
          <w:rFonts w:ascii="Akrobat" w:eastAsia="Times New Roman" w:hAnsi="Akrobat" w:cs="Arial"/>
          <w:b/>
          <w:sz w:val="24"/>
          <w:szCs w:val="24"/>
          <w:lang w:eastAsia="ru-RU"/>
        </w:rPr>
        <w:t>3</w:t>
      </w:r>
      <w:r w:rsidR="00EC2BAF">
        <w:rPr>
          <w:rFonts w:ascii="Akrobat" w:eastAsia="Times New Roman" w:hAnsi="Akrobat" w:cs="Arial"/>
          <w:b/>
          <w:sz w:val="24"/>
          <w:szCs w:val="24"/>
          <w:lang w:eastAsia="ru-RU"/>
        </w:rPr>
        <w:t>1</w:t>
      </w:r>
      <w:r w:rsidR="00C5363B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октя</w:t>
      </w:r>
      <w:r w:rsidR="00B22056">
        <w:rPr>
          <w:rFonts w:ascii="Akrobat" w:eastAsia="Times New Roman" w:hAnsi="Akrobat" w:cs="Arial"/>
          <w:b/>
          <w:sz w:val="24"/>
          <w:szCs w:val="24"/>
          <w:lang w:eastAsia="ru-RU"/>
        </w:rPr>
        <w:t>бря</w:t>
      </w:r>
      <w:r w:rsidR="003167BA">
        <w:rPr>
          <w:rFonts w:ascii="Akrobat" w:eastAsia="Times New Roman" w:hAnsi="Akrobat" w:cs="Arial"/>
          <w:b/>
          <w:sz w:val="24"/>
          <w:szCs w:val="24"/>
          <w:lang w:eastAsia="ru-RU"/>
        </w:rPr>
        <w:t>, Суббота</w:t>
      </w:r>
    </w:p>
    <w:p w14:paraId="2F469ED7" w14:textId="5CD0F31F" w:rsidR="00CE6E16" w:rsidRDefault="00CE6E16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</w:p>
    <w:p w14:paraId="570BDAC8" w14:textId="015DDC1F" w:rsidR="00CE6E16" w:rsidRDefault="00CE6E16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</w:p>
    <w:p w14:paraId="08D2547A" w14:textId="719856F8" w:rsidR="00CE6E16" w:rsidRDefault="00CE6E16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</w:p>
    <w:bookmarkEnd w:id="4"/>
    <w:p w14:paraId="1D2F13A4" w14:textId="77777777" w:rsidR="0055397B" w:rsidRDefault="0055397B" w:rsidP="0055397B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3FF894FC" w14:textId="3E786A01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sz w:val="24"/>
          <w:szCs w:val="24"/>
          <w:lang w:eastAsia="ru-RU"/>
        </w:rPr>
        <w:t>НОЯБРЬ</w:t>
      </w:r>
      <w:r w:rsidRPr="004C501B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2020</w:t>
      </w:r>
      <w:r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года</w:t>
      </w:r>
    </w:p>
    <w:p w14:paraId="2C8775C4" w14:textId="77777777" w:rsidR="00C5363B" w:rsidRPr="004C501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1DBB4E01" w14:textId="01D8DA90" w:rsidR="00C5363B" w:rsidRPr="004C501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sz w:val="24"/>
          <w:szCs w:val="24"/>
          <w:lang w:eastAsia="ru-RU"/>
        </w:rPr>
        <w:t>1 ноября</w:t>
      </w:r>
      <w:r w:rsidR="003167BA">
        <w:rPr>
          <w:rFonts w:ascii="Akrobat" w:eastAsia="Times New Roman" w:hAnsi="Akrobat" w:cs="Arial"/>
          <w:b/>
          <w:sz w:val="24"/>
          <w:szCs w:val="24"/>
          <w:lang w:eastAsia="ru-RU"/>
        </w:rPr>
        <w:t>, Воскресенье</w:t>
      </w:r>
    </w:p>
    <w:p w14:paraId="35AC3576" w14:textId="77777777" w:rsidR="00C5363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</w:p>
    <w:p w14:paraId="2A8BB314" w14:textId="77777777" w:rsidR="00C5363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</w:p>
    <w:p w14:paraId="4C61DD7B" w14:textId="77777777" w:rsidR="00C5363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</w:p>
    <w:p w14:paraId="748CE00B" w14:textId="74AA8413" w:rsidR="00C5363B" w:rsidRPr="00C5363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C5363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  <w:r w:rsidRPr="00C5363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«</w:t>
      </w:r>
      <w:r w:rsidRPr="00C5363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C5363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5B7C0C6B" w14:textId="77777777" w:rsidR="00C5363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</w:p>
    <w:p w14:paraId="40F5399E" w14:textId="77777777" w:rsidR="00C5363B" w:rsidRPr="00CE6E16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0C1A23">
        <w:rPr>
          <w:rFonts w:ascii="Akrobat" w:eastAsia="Times New Roman" w:hAnsi="Akrobat" w:cs="Arial"/>
          <w:snapToGrid w:val="0"/>
          <w:color w:val="FF0000"/>
          <w:sz w:val="24"/>
          <w:szCs w:val="24"/>
          <w:lang w:eastAsia="ru-RU"/>
        </w:rPr>
        <w:t>«</w:t>
      </w:r>
      <w:r w:rsidRPr="000C1A23">
        <w:rPr>
          <w:rFonts w:ascii="Akrobat" w:eastAsia="Times New Roman" w:hAnsi="Akrobat" w:cs="Arial"/>
          <w:snapToGrid w:val="0"/>
          <w:color w:val="FF0000"/>
          <w:sz w:val="24"/>
          <w:szCs w:val="24"/>
          <w:lang w:val="en-US" w:eastAsia="ru-RU"/>
        </w:rPr>
        <w:t>ALTAI TORPEDO»</w:t>
      </w:r>
      <w:r w:rsidRPr="000C1A23">
        <w:rPr>
          <w:rFonts w:ascii="Akrobat" w:eastAsia="Times New Roman" w:hAnsi="Akrobat" w:cs="Arial"/>
          <w:snapToGrid w:val="0"/>
          <w:color w:val="FF0000"/>
          <w:sz w:val="24"/>
          <w:szCs w:val="24"/>
          <w:lang w:eastAsia="ru-RU"/>
        </w:rPr>
        <w:t xml:space="preserve"> - </w:t>
      </w:r>
      <w:r w:rsidRPr="000C1A23">
        <w:rPr>
          <w:rFonts w:ascii="Akrobat" w:eastAsia="Times New Roman" w:hAnsi="Akrobat" w:cs="Arial"/>
          <w:snapToGrid w:val="0"/>
          <w:color w:val="FF0000"/>
          <w:sz w:val="24"/>
          <w:szCs w:val="24"/>
          <w:lang w:val="en-US" w:eastAsia="ru-RU"/>
        </w:rPr>
        <w:t>«ARLAN»</w:t>
      </w:r>
    </w:p>
    <w:p w14:paraId="2E010ECF" w14:textId="77777777" w:rsidR="00C5363B" w:rsidRDefault="00C5363B" w:rsidP="0055397B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321F7745" w14:textId="76C7E985" w:rsidR="0055397B" w:rsidRPr="004C501B" w:rsidRDefault="0055397B" w:rsidP="0055397B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sz w:val="24"/>
          <w:szCs w:val="24"/>
          <w:lang w:eastAsia="ru-RU"/>
        </w:rPr>
        <w:t>2 ноября</w:t>
      </w:r>
      <w:r w:rsidR="003167BA">
        <w:rPr>
          <w:rFonts w:ascii="Akrobat" w:eastAsia="Times New Roman" w:hAnsi="Akrobat" w:cs="Arial"/>
          <w:b/>
          <w:sz w:val="24"/>
          <w:szCs w:val="24"/>
          <w:lang w:eastAsia="ru-RU"/>
        </w:rPr>
        <w:t>, Понедельник</w:t>
      </w:r>
    </w:p>
    <w:p w14:paraId="71A42CB2" w14:textId="77777777" w:rsidR="0055397B" w:rsidRPr="00CE6E16" w:rsidRDefault="005539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42539622" w14:textId="77777777" w:rsidR="0055397B" w:rsidRDefault="005539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</w:p>
    <w:p w14:paraId="1BB37EBB" w14:textId="77777777" w:rsidR="0055397B" w:rsidRPr="00CE6E16" w:rsidRDefault="005539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</w:p>
    <w:p w14:paraId="7BD35625" w14:textId="5482765E" w:rsidR="002D341A" w:rsidRDefault="002D341A" w:rsidP="00A07A1A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val="en-US" w:eastAsia="ru-RU"/>
        </w:rPr>
      </w:pPr>
    </w:p>
    <w:p w14:paraId="2C03D136" w14:textId="617AB54B" w:rsidR="000F5544" w:rsidRDefault="000F5544" w:rsidP="00A07A1A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sz w:val="24"/>
          <w:szCs w:val="24"/>
          <w:lang w:eastAsia="ru-RU"/>
        </w:rPr>
        <w:t>4 ноября</w:t>
      </w:r>
      <w:r w:rsidR="003167BA">
        <w:rPr>
          <w:rFonts w:ascii="Akrobat" w:eastAsia="Times New Roman" w:hAnsi="Akrobat" w:cs="Arial"/>
          <w:b/>
          <w:sz w:val="24"/>
          <w:szCs w:val="24"/>
          <w:lang w:eastAsia="ru-RU"/>
        </w:rPr>
        <w:t>, Среда</w:t>
      </w:r>
    </w:p>
    <w:p w14:paraId="095669E8" w14:textId="30F8B47C" w:rsidR="000F5544" w:rsidRPr="000F5544" w:rsidRDefault="000F5544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</w:p>
    <w:p w14:paraId="1663C1EA" w14:textId="77777777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61548613" w14:textId="75E5A3F3" w:rsidR="00C5363B" w:rsidRPr="00C5363B" w:rsidRDefault="003167BA" w:rsidP="00C5363B">
      <w:pPr>
        <w:pStyle w:val="aff0"/>
        <w:numPr>
          <w:ilvl w:val="0"/>
          <w:numId w:val="28"/>
        </w:numPr>
        <w:spacing w:after="0" w:line="240" w:lineRule="auto"/>
        <w:ind w:left="851" w:hanging="143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C5363B">
        <w:rPr>
          <w:rFonts w:ascii="Akrobat" w:eastAsia="Times New Roman" w:hAnsi="Akrobat" w:cs="Arial"/>
          <w:b/>
          <w:sz w:val="24"/>
          <w:szCs w:val="24"/>
          <w:lang w:eastAsia="ru-RU"/>
        </w:rPr>
        <w:t>Н</w:t>
      </w:r>
      <w:r w:rsidR="00C5363B" w:rsidRPr="00C5363B">
        <w:rPr>
          <w:rFonts w:ascii="Akrobat" w:eastAsia="Times New Roman" w:hAnsi="Akrobat" w:cs="Arial"/>
          <w:b/>
          <w:sz w:val="24"/>
          <w:szCs w:val="24"/>
          <w:lang w:eastAsia="ru-RU"/>
        </w:rPr>
        <w:t>оября</w:t>
      </w:r>
      <w:r>
        <w:rPr>
          <w:rFonts w:ascii="Akrobat" w:eastAsia="Times New Roman" w:hAnsi="Akrobat" w:cs="Arial"/>
          <w:b/>
          <w:sz w:val="24"/>
          <w:szCs w:val="24"/>
          <w:lang w:eastAsia="ru-RU"/>
        </w:rPr>
        <w:t>, Четверг</w:t>
      </w:r>
    </w:p>
    <w:p w14:paraId="02A881F0" w14:textId="09DCE79E" w:rsidR="00C5363B" w:rsidRPr="00C5363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C5363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C5363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C5363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C5363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C5363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» - </w:t>
      </w:r>
      <w:r w:rsidRPr="00C5363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</w:p>
    <w:p w14:paraId="4421D8A0" w14:textId="368A889B" w:rsidR="00C5363B" w:rsidRPr="00C5363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C5363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  <w:r w:rsidRPr="00C5363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C5363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</w:p>
    <w:p w14:paraId="618052C8" w14:textId="77777777" w:rsidR="00C5363B" w:rsidRPr="000F5544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</w:p>
    <w:p w14:paraId="4926864D" w14:textId="77777777" w:rsidR="0055397B" w:rsidRDefault="0055397B" w:rsidP="0055397B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05968DD6" w14:textId="2565AF1E" w:rsidR="0055397B" w:rsidRDefault="0055397B" w:rsidP="0055397B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sz w:val="24"/>
          <w:szCs w:val="24"/>
          <w:lang w:eastAsia="ru-RU"/>
        </w:rPr>
        <w:t>6 ноября</w:t>
      </w:r>
      <w:r w:rsidR="008026C2">
        <w:rPr>
          <w:rFonts w:ascii="Akrobat" w:eastAsia="Times New Roman" w:hAnsi="Akrobat" w:cs="Arial"/>
          <w:b/>
          <w:sz w:val="24"/>
          <w:szCs w:val="24"/>
          <w:lang w:eastAsia="ru-RU"/>
        </w:rPr>
        <w:t>, Пятница</w:t>
      </w:r>
    </w:p>
    <w:p w14:paraId="2D152B5C" w14:textId="77777777" w:rsidR="003A0E89" w:rsidRPr="008A5E25" w:rsidRDefault="003A0E89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  <w:bookmarkStart w:id="5" w:name="_Hlk53495659"/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bookmarkEnd w:id="5"/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</w:p>
    <w:p w14:paraId="599FD623" w14:textId="77777777" w:rsidR="0055397B" w:rsidRPr="000F5544" w:rsidRDefault="005539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</w:p>
    <w:p w14:paraId="22A9F1B9" w14:textId="77D4789A" w:rsidR="008A5E25" w:rsidRDefault="008A5E25" w:rsidP="008A5E25">
      <w:p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5D79CA15" w14:textId="3C74F8BF" w:rsidR="008A5E25" w:rsidRDefault="0055397B" w:rsidP="008A5E25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  <w:bookmarkStart w:id="6" w:name="_Hlk53560825"/>
      <w:r>
        <w:rPr>
          <w:rFonts w:ascii="Akrobat" w:eastAsia="Times New Roman" w:hAnsi="Akrobat" w:cs="Arial"/>
          <w:b/>
          <w:sz w:val="24"/>
          <w:szCs w:val="24"/>
          <w:lang w:eastAsia="ru-RU"/>
        </w:rPr>
        <w:t>8</w:t>
      </w:r>
      <w:r w:rsidR="008A5E25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ноября</w:t>
      </w:r>
      <w:r w:rsidR="008026C2">
        <w:rPr>
          <w:rFonts w:ascii="Akrobat" w:eastAsia="Times New Roman" w:hAnsi="Akrobat" w:cs="Arial"/>
          <w:b/>
          <w:sz w:val="24"/>
          <w:szCs w:val="24"/>
          <w:lang w:eastAsia="ru-RU"/>
        </w:rPr>
        <w:t>, Воскресенье</w:t>
      </w:r>
      <w:r w:rsidR="008A5E25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</w:t>
      </w:r>
    </w:p>
    <w:p w14:paraId="2EC023A0" w14:textId="108AF551" w:rsidR="008A5E25" w:rsidRPr="008A5E25" w:rsidRDefault="008A5E25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</w:p>
    <w:p w14:paraId="116C48C6" w14:textId="7002FF69" w:rsidR="008A5E25" w:rsidRPr="008A5E25" w:rsidRDefault="008A5E25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</w:p>
    <w:bookmarkEnd w:id="6"/>
    <w:p w14:paraId="09629023" w14:textId="77777777" w:rsidR="0055397B" w:rsidRDefault="0055397B" w:rsidP="008A5E25">
      <w:pPr>
        <w:pStyle w:val="aff0"/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2428FFD6" w14:textId="17A9002B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sz w:val="24"/>
          <w:szCs w:val="24"/>
          <w:lang w:eastAsia="ru-RU"/>
        </w:rPr>
        <w:t>9 ноября</w:t>
      </w:r>
      <w:r w:rsidR="008026C2">
        <w:rPr>
          <w:rFonts w:ascii="Akrobat" w:eastAsia="Times New Roman" w:hAnsi="Akrobat" w:cs="Arial"/>
          <w:b/>
          <w:sz w:val="24"/>
          <w:szCs w:val="24"/>
          <w:lang w:eastAsia="ru-RU"/>
        </w:rPr>
        <w:t>, Понедельник</w:t>
      </w:r>
      <w:r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</w:t>
      </w:r>
    </w:p>
    <w:p w14:paraId="53EB6E83" w14:textId="77777777" w:rsidR="00C5363B" w:rsidRPr="008A5E25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</w:p>
    <w:p w14:paraId="09FB7328" w14:textId="77777777" w:rsidR="00C5363B" w:rsidRPr="008A5E25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</w:p>
    <w:p w14:paraId="17F25FBA" w14:textId="77777777" w:rsidR="00C5363B" w:rsidRPr="008A5E25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484F203C" w14:textId="77777777" w:rsidR="00C5363B" w:rsidRPr="008A5E25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</w:p>
    <w:p w14:paraId="1E948A72" w14:textId="77777777" w:rsidR="00C5363B" w:rsidRPr="008A5E25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438FF96D" w14:textId="77777777" w:rsidR="00C5363B" w:rsidRPr="008A5E25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</w:p>
    <w:p w14:paraId="04D65274" w14:textId="27A4C78C" w:rsidR="00C5363B" w:rsidRDefault="00C5363B" w:rsidP="0055397B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77880565" w14:textId="77777777" w:rsidR="00C5363B" w:rsidRDefault="00C5363B" w:rsidP="0055397B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3CBF1B95" w14:textId="0F2A5824" w:rsidR="0055397B" w:rsidRDefault="0055397B" w:rsidP="0055397B">
      <w:pPr>
        <w:spacing w:after="0" w:line="240" w:lineRule="auto"/>
        <w:ind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sz w:val="24"/>
          <w:szCs w:val="24"/>
          <w:lang w:eastAsia="ru-RU"/>
        </w:rPr>
        <w:lastRenderedPageBreak/>
        <w:t>10 ноября</w:t>
      </w:r>
      <w:r w:rsidR="008026C2">
        <w:rPr>
          <w:rFonts w:ascii="Akrobat" w:eastAsia="Times New Roman" w:hAnsi="Akrobat" w:cs="Arial"/>
          <w:b/>
          <w:sz w:val="24"/>
          <w:szCs w:val="24"/>
          <w:lang w:eastAsia="ru-RU"/>
        </w:rPr>
        <w:t>, Вторник</w:t>
      </w:r>
      <w:r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</w:t>
      </w:r>
    </w:p>
    <w:p w14:paraId="0A91EBD0" w14:textId="77777777" w:rsidR="0055397B" w:rsidRPr="008A5E25" w:rsidRDefault="005539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5A428AA1" w14:textId="77777777" w:rsidR="0055397B" w:rsidRPr="008A5E25" w:rsidRDefault="005539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</w:p>
    <w:p w14:paraId="6B6AF5AA" w14:textId="77777777" w:rsidR="0055397B" w:rsidRPr="008A5E25" w:rsidRDefault="005539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015F6D07" w14:textId="77777777" w:rsidR="0055397B" w:rsidRPr="008A5E25" w:rsidRDefault="005539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</w:p>
    <w:p w14:paraId="17082697" w14:textId="77777777" w:rsidR="0055397B" w:rsidRDefault="0055397B" w:rsidP="008A5E25">
      <w:pPr>
        <w:pStyle w:val="aff0"/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14C17817" w14:textId="4A669AF6" w:rsidR="008A5E25" w:rsidRDefault="008A5E25" w:rsidP="008A5E25">
      <w:pPr>
        <w:pStyle w:val="aff0"/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8A5E25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1</w:t>
      </w:r>
      <w:r w:rsidR="0055397B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2</w:t>
      </w:r>
      <w:r w:rsidRPr="008A5E25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 xml:space="preserve"> ноября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Четверг</w:t>
      </w:r>
    </w:p>
    <w:p w14:paraId="0410B28F" w14:textId="697844FF" w:rsidR="008A5E25" w:rsidRPr="008A5E25" w:rsidRDefault="008A5E25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</w:p>
    <w:p w14:paraId="30553B4E" w14:textId="587A9049" w:rsidR="008A5E25" w:rsidRPr="008A5E25" w:rsidRDefault="008A5E25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</w:p>
    <w:p w14:paraId="692B7212" w14:textId="77777777" w:rsidR="00C5363B" w:rsidRDefault="00C5363B" w:rsidP="00C5363B">
      <w:pPr>
        <w:pStyle w:val="aff0"/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530BF1E1" w14:textId="553BE94A" w:rsidR="00C5363B" w:rsidRDefault="00C5363B" w:rsidP="00C5363B">
      <w:pPr>
        <w:pStyle w:val="aff0"/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8A5E25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1</w:t>
      </w: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3</w:t>
      </w:r>
      <w:r w:rsidRPr="008A5E25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 xml:space="preserve"> ноября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Пятница</w:t>
      </w:r>
    </w:p>
    <w:p w14:paraId="0C4B2EFD" w14:textId="77777777" w:rsidR="00C5363B" w:rsidRPr="008A5E25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</w:p>
    <w:p w14:paraId="3B56691E" w14:textId="77777777" w:rsidR="00C5363B" w:rsidRPr="008A5E25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</w:p>
    <w:p w14:paraId="3624E017" w14:textId="77777777" w:rsidR="00C5363B" w:rsidRPr="008A5E25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</w:p>
    <w:p w14:paraId="3FB58FF2" w14:textId="77777777" w:rsidR="00C5363B" w:rsidRPr="008A5E25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«SARYARQA»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</w:p>
    <w:p w14:paraId="33601C98" w14:textId="77777777" w:rsidR="00C5363B" w:rsidRPr="008A5E25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0935B95B" w14:textId="77777777" w:rsidR="00C5363B" w:rsidRPr="0009658F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792E8CAC" w14:textId="2F0F94D5" w:rsidR="0009658F" w:rsidRDefault="0009658F" w:rsidP="0009658F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7B2AC826" w14:textId="09E1B7E6" w:rsidR="0055397B" w:rsidRDefault="0055397B" w:rsidP="0055397B">
      <w:pPr>
        <w:pStyle w:val="aff0"/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8A5E25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14 ноября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Суббота</w:t>
      </w:r>
    </w:p>
    <w:p w14:paraId="334D4601" w14:textId="77777777" w:rsidR="0055397B" w:rsidRPr="008A5E25" w:rsidRDefault="005539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</w:p>
    <w:p w14:paraId="671141A3" w14:textId="77777777" w:rsidR="0055397B" w:rsidRPr="008A5E25" w:rsidRDefault="005539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«SARYARQA»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</w:p>
    <w:p w14:paraId="2930F8CF" w14:textId="77777777" w:rsidR="0055397B" w:rsidRPr="008A5E25" w:rsidRDefault="005539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56C5F8D6" w14:textId="77777777" w:rsidR="0055397B" w:rsidRPr="0009658F" w:rsidRDefault="005539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03CD6F12" w14:textId="77777777" w:rsidR="0055397B" w:rsidRDefault="0055397B" w:rsidP="0009658F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462CA74F" w14:textId="7B9A4FCD" w:rsidR="0009658F" w:rsidRDefault="0009658F" w:rsidP="0009658F">
      <w:pPr>
        <w:spacing w:after="0" w:line="240" w:lineRule="auto"/>
        <w:ind w:left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17 ноября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Вторник</w:t>
      </w:r>
    </w:p>
    <w:p w14:paraId="42128BAD" w14:textId="41494618" w:rsidR="0009658F" w:rsidRPr="0009658F" w:rsidRDefault="0009658F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</w:p>
    <w:p w14:paraId="3312ECC6" w14:textId="019DD18E" w:rsidR="0009658F" w:rsidRPr="0009658F" w:rsidRDefault="0009658F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1E7CE8D0" w14:textId="0D6F97AD" w:rsidR="0009658F" w:rsidRPr="0009658F" w:rsidRDefault="0009658F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</w:p>
    <w:p w14:paraId="289F49F9" w14:textId="30EF1B65" w:rsidR="0009658F" w:rsidRPr="008A5E25" w:rsidRDefault="0009658F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</w:p>
    <w:p w14:paraId="3436A751" w14:textId="77777777" w:rsidR="00C5363B" w:rsidRDefault="00C5363B" w:rsidP="00C5363B">
      <w:pPr>
        <w:spacing w:after="0" w:line="240" w:lineRule="auto"/>
        <w:ind w:left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23A5C76B" w14:textId="604BBE95" w:rsidR="00C5363B" w:rsidRDefault="00C5363B" w:rsidP="00C5363B">
      <w:pPr>
        <w:spacing w:after="0" w:line="240" w:lineRule="auto"/>
        <w:ind w:left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18 ноября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Среда</w:t>
      </w:r>
    </w:p>
    <w:p w14:paraId="29E006E6" w14:textId="77777777" w:rsidR="00C5363B" w:rsidRPr="0009658F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</w:p>
    <w:p w14:paraId="127573C8" w14:textId="77777777" w:rsidR="00C5363B" w:rsidRPr="0009658F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3EE78B69" w14:textId="77777777" w:rsidR="00C5363B" w:rsidRPr="0009658F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</w:p>
    <w:p w14:paraId="53DC071F" w14:textId="77777777" w:rsidR="00C5363B" w:rsidRPr="008A5E25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</w:p>
    <w:p w14:paraId="74ED8808" w14:textId="77777777" w:rsidR="00C5363B" w:rsidRPr="0009658F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</w:p>
    <w:p w14:paraId="57889C28" w14:textId="77777777" w:rsidR="00C5363B" w:rsidRPr="0009658F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</w:p>
    <w:p w14:paraId="1C1B0D87" w14:textId="7B63DEC5" w:rsidR="0009658F" w:rsidRDefault="0009658F" w:rsidP="0009658F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1C249850" w14:textId="5DB47B6D" w:rsidR="0055397B" w:rsidRDefault="0055397B" w:rsidP="0055397B">
      <w:pPr>
        <w:spacing w:after="0" w:line="240" w:lineRule="auto"/>
        <w:ind w:left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19 ноября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Четверг</w:t>
      </w:r>
    </w:p>
    <w:p w14:paraId="12020F66" w14:textId="77777777" w:rsidR="0055397B" w:rsidRPr="0009658F" w:rsidRDefault="005539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</w:p>
    <w:p w14:paraId="7415773F" w14:textId="77777777" w:rsidR="0055397B" w:rsidRPr="0009658F" w:rsidRDefault="005539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</w:p>
    <w:p w14:paraId="12A9EE38" w14:textId="77777777" w:rsidR="0055397B" w:rsidRDefault="0055397B" w:rsidP="0009658F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41663390" w14:textId="76BE1469" w:rsidR="0009658F" w:rsidRDefault="0009658F" w:rsidP="0009658F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bookmarkStart w:id="7" w:name="_Hlk53584443"/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2</w:t>
      </w:r>
      <w:r w:rsidR="0055397B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2</w:t>
      </w: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 xml:space="preserve"> ноября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Воскресенье</w:t>
      </w:r>
    </w:p>
    <w:p w14:paraId="3B8D5477" w14:textId="4A09C022" w:rsidR="0009658F" w:rsidRPr="0009658F" w:rsidRDefault="0009658F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bookmarkStart w:id="8" w:name="_Hlk53497960"/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bookmarkEnd w:id="8"/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</w:p>
    <w:p w14:paraId="731CA4C7" w14:textId="59CDD5F6" w:rsidR="0009658F" w:rsidRPr="006F3B97" w:rsidRDefault="0009658F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</w:p>
    <w:p w14:paraId="489618BB" w14:textId="49E4DB2C" w:rsidR="006F3B97" w:rsidRDefault="006F3B97" w:rsidP="006F3B97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6BB900F9" w14:textId="11F0B821" w:rsidR="00C5363B" w:rsidRDefault="00C5363B" w:rsidP="006F3B97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5AD48EB2" w14:textId="11FDB590" w:rsidR="00C5363B" w:rsidRDefault="00C5363B" w:rsidP="006F3B97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4D2B1CB8" w14:textId="1AAB8D7C" w:rsidR="00C5363B" w:rsidRDefault="00C5363B" w:rsidP="006F3B97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425F89C4" w14:textId="77777777" w:rsidR="00C5363B" w:rsidRDefault="00C5363B" w:rsidP="006F3B97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bookmarkEnd w:id="7"/>
    <w:p w14:paraId="451E6596" w14:textId="05824F80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lastRenderedPageBreak/>
        <w:t>23 ноября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Понедельник</w:t>
      </w:r>
    </w:p>
    <w:p w14:paraId="3A2C06C1" w14:textId="77777777" w:rsidR="00C5363B" w:rsidRPr="0009658F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</w:p>
    <w:p w14:paraId="460BFD18" w14:textId="77777777" w:rsidR="00C5363B" w:rsidRPr="006F3B97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</w:p>
    <w:p w14:paraId="68A3FCC9" w14:textId="77777777" w:rsidR="00C5363B" w:rsidRPr="0009658F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76258CA6" w14:textId="77777777" w:rsidR="00C5363B" w:rsidRPr="0009658F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</w:p>
    <w:p w14:paraId="1991B026" w14:textId="77777777" w:rsidR="00C5363B" w:rsidRPr="0009658F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</w:p>
    <w:p w14:paraId="051F4E64" w14:textId="77777777" w:rsidR="00C5363B" w:rsidRPr="0009658F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</w:p>
    <w:p w14:paraId="54F95989" w14:textId="77777777" w:rsidR="00C5363B" w:rsidRDefault="00C5363B" w:rsidP="00C5363B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128DA834" w14:textId="67646693" w:rsidR="0055397B" w:rsidRDefault="0055397B" w:rsidP="0055397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24 ноября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Вторник</w:t>
      </w:r>
    </w:p>
    <w:p w14:paraId="5F7A9D5E" w14:textId="77777777" w:rsidR="0055397B" w:rsidRPr="0009658F" w:rsidRDefault="005539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7DF40E1D" w14:textId="77777777" w:rsidR="0055397B" w:rsidRPr="0009658F" w:rsidRDefault="005539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</w:p>
    <w:p w14:paraId="16CE6F1D" w14:textId="77777777" w:rsidR="0055397B" w:rsidRPr="0009658F" w:rsidRDefault="005539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</w:p>
    <w:p w14:paraId="088979B0" w14:textId="77777777" w:rsidR="0055397B" w:rsidRPr="0009658F" w:rsidRDefault="005539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</w:p>
    <w:p w14:paraId="676E6E63" w14:textId="77777777" w:rsidR="0055397B" w:rsidRDefault="0055397B" w:rsidP="006F3B97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44A63F37" w14:textId="4322168A" w:rsidR="006F3B97" w:rsidRDefault="006F3B97" w:rsidP="006F3B97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bookmarkStart w:id="9" w:name="_Hlk53560991"/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2</w:t>
      </w:r>
      <w:r w:rsidR="0055397B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7</w:t>
      </w: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 xml:space="preserve"> ноября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Пятница</w:t>
      </w:r>
    </w:p>
    <w:p w14:paraId="6DCE60DF" w14:textId="62D3D779" w:rsidR="006F3B97" w:rsidRPr="00230A83" w:rsidRDefault="006F3B97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</w:p>
    <w:p w14:paraId="73FE1E83" w14:textId="25B3AAF0" w:rsidR="00230A83" w:rsidRPr="00230A83" w:rsidRDefault="00230A83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bookmarkStart w:id="10" w:name="_Hlk53498127"/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  <w:bookmarkEnd w:id="10"/>
    </w:p>
    <w:p w14:paraId="78B18CA8" w14:textId="4D8095FC" w:rsidR="00230A83" w:rsidRPr="00230A83" w:rsidRDefault="00230A83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</w:p>
    <w:p w14:paraId="5906B4DE" w14:textId="356357AF" w:rsidR="00230A83" w:rsidRPr="003B1F7C" w:rsidRDefault="003B1F7C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3F27B190" w14:textId="2543C6FF" w:rsidR="003B1F7C" w:rsidRPr="003B1F7C" w:rsidRDefault="003B1F7C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3435D916" w14:textId="10B9C153" w:rsidR="003B1F7C" w:rsidRPr="00C153C9" w:rsidRDefault="003B1F7C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</w:p>
    <w:bookmarkEnd w:id="9"/>
    <w:p w14:paraId="7B31980D" w14:textId="77777777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2B4A3B79" w14:textId="4A548E5E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28 ноября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Суббота</w:t>
      </w:r>
    </w:p>
    <w:p w14:paraId="59D84BED" w14:textId="77777777" w:rsidR="00C5363B" w:rsidRPr="00230A83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</w:p>
    <w:p w14:paraId="59E59B10" w14:textId="77777777" w:rsidR="00C5363B" w:rsidRPr="00230A83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</w:p>
    <w:p w14:paraId="587A9817" w14:textId="77777777" w:rsidR="00C5363B" w:rsidRPr="00230A83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</w:p>
    <w:p w14:paraId="72299E0B" w14:textId="77777777" w:rsidR="00C5363B" w:rsidRPr="003B1F7C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41A0F738" w14:textId="77777777" w:rsidR="00C5363B" w:rsidRPr="003B1F7C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5738F67C" w14:textId="77777777" w:rsidR="00C5363B" w:rsidRPr="00C153C9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</w:p>
    <w:p w14:paraId="413A4486" w14:textId="461889A6" w:rsidR="00C153C9" w:rsidRDefault="00C153C9" w:rsidP="00C153C9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0CF92123" w14:textId="300EF386" w:rsidR="00C153C9" w:rsidRDefault="00C153C9" w:rsidP="00C153C9">
      <w:pPr>
        <w:spacing w:after="0" w:line="240" w:lineRule="auto"/>
        <w:ind w:firstLine="360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ДЕКАБРЬ 2020</w:t>
      </w:r>
      <w:r w:rsidR="006112CF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 xml:space="preserve"> года</w:t>
      </w:r>
    </w:p>
    <w:p w14:paraId="34D0C492" w14:textId="4811EA3B" w:rsidR="00C153C9" w:rsidRDefault="00C153C9" w:rsidP="00C153C9">
      <w:pPr>
        <w:spacing w:after="0" w:line="240" w:lineRule="auto"/>
        <w:ind w:firstLine="360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7253C76D" w14:textId="1C0D0D89" w:rsidR="00C153C9" w:rsidRDefault="00C153C9" w:rsidP="00C153C9">
      <w:pPr>
        <w:spacing w:after="0" w:line="240" w:lineRule="auto"/>
        <w:ind w:firstLine="360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ab/>
      </w:r>
      <w:r w:rsidR="0055397B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1</w:t>
      </w: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 xml:space="preserve"> декабря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Вторник</w:t>
      </w:r>
    </w:p>
    <w:p w14:paraId="2E78135A" w14:textId="238D066D" w:rsidR="00C153C9" w:rsidRPr="00C153C9" w:rsidRDefault="00C153C9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7DDF94B5" w14:textId="77777777" w:rsidR="00C153C9" w:rsidRPr="00C153C9" w:rsidRDefault="00C153C9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</w:p>
    <w:p w14:paraId="743C37D2" w14:textId="1DA005C1" w:rsidR="00C153C9" w:rsidRPr="00C153C9" w:rsidRDefault="00C153C9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</w:p>
    <w:p w14:paraId="3725C524" w14:textId="3F08BEC2" w:rsidR="00C5363B" w:rsidRDefault="00C5363B" w:rsidP="00C5363B">
      <w:pPr>
        <w:spacing w:after="0" w:line="240" w:lineRule="auto"/>
        <w:ind w:left="720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7CE12F74" w14:textId="12F0C6D1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2 декабря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Среда</w:t>
      </w:r>
    </w:p>
    <w:p w14:paraId="65E67A70" w14:textId="77777777" w:rsidR="00C5363B" w:rsidRPr="00C153C9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55F3F9EC" w14:textId="77777777" w:rsidR="00C5363B" w:rsidRPr="00C153C9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</w:p>
    <w:p w14:paraId="0BC7A768" w14:textId="77777777" w:rsidR="00C5363B" w:rsidRPr="00C153C9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</w:p>
    <w:p w14:paraId="2C2562D3" w14:textId="77777777" w:rsidR="00C5363B" w:rsidRPr="00C153C9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</w:p>
    <w:p w14:paraId="3DF5A600" w14:textId="08C66E29" w:rsidR="00C153C9" w:rsidRDefault="00C153C9" w:rsidP="00C153C9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32571CBB" w14:textId="5DA4CB1E" w:rsidR="0055397B" w:rsidRDefault="0055397B" w:rsidP="0055397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3 декабря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Четверг</w:t>
      </w:r>
    </w:p>
    <w:p w14:paraId="483A30F5" w14:textId="77777777" w:rsidR="0055397B" w:rsidRPr="00C153C9" w:rsidRDefault="005539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</w:p>
    <w:p w14:paraId="49382DB1" w14:textId="77777777" w:rsidR="00C5363B" w:rsidRPr="00C153C9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</w:p>
    <w:p w14:paraId="3F7CD5DD" w14:textId="33255741" w:rsidR="0055397B" w:rsidRDefault="0055397B" w:rsidP="00C153C9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20C97AA2" w14:textId="4AFA7B62" w:rsidR="0055397B" w:rsidRDefault="0055397B" w:rsidP="0055397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4 декабря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Пятница</w:t>
      </w:r>
    </w:p>
    <w:p w14:paraId="7CF769DC" w14:textId="77777777" w:rsidR="0055397B" w:rsidRPr="00C153C9" w:rsidRDefault="005539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</w:p>
    <w:p w14:paraId="1ABEDEE4" w14:textId="77777777" w:rsidR="00C5363B" w:rsidRPr="00C153C9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</w:p>
    <w:p w14:paraId="5F5CE884" w14:textId="387829AF" w:rsidR="0055397B" w:rsidRDefault="0055397B" w:rsidP="0055397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lastRenderedPageBreak/>
        <w:t>5 декабря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Суббота</w:t>
      </w:r>
    </w:p>
    <w:p w14:paraId="30B40908" w14:textId="77777777" w:rsidR="0055397B" w:rsidRPr="00C153C9" w:rsidRDefault="005539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</w:p>
    <w:p w14:paraId="200D0A5F" w14:textId="77777777" w:rsidR="00C5363B" w:rsidRPr="003A6999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</w:t>
      </w:r>
      <w:r w:rsidRPr="0055397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 »</w:t>
      </w:r>
    </w:p>
    <w:p w14:paraId="2E8F1AE0" w14:textId="77777777" w:rsidR="0055397B" w:rsidRDefault="0055397B" w:rsidP="0055397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2E6364C2" w14:textId="5A7D7F07" w:rsidR="0055397B" w:rsidRDefault="0055397B" w:rsidP="0055397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6 декабря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Воскресенье</w:t>
      </w:r>
    </w:p>
    <w:p w14:paraId="361D38D3" w14:textId="5FF1E52E" w:rsidR="0055397B" w:rsidRPr="003A6999" w:rsidRDefault="005539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</w:t>
      </w:r>
      <w:r w:rsidRPr="0055397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 »</w:t>
      </w:r>
    </w:p>
    <w:p w14:paraId="640C3D78" w14:textId="77777777" w:rsidR="007C5D29" w:rsidRPr="00550314" w:rsidRDefault="007C5D29" w:rsidP="007C5D29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«SARYARQA»</w:t>
      </w:r>
    </w:p>
    <w:p w14:paraId="26752428" w14:textId="76F8E9AB" w:rsidR="0055397B" w:rsidRDefault="0055397B" w:rsidP="00C153C9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196E7468" w14:textId="5A113D52" w:rsidR="0055397B" w:rsidRDefault="0055397B" w:rsidP="0055397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bookmarkStart w:id="11" w:name="_Hlk53561108"/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7 декабря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Понедельник</w:t>
      </w:r>
    </w:p>
    <w:p w14:paraId="6324F870" w14:textId="77777777" w:rsidR="0055397B" w:rsidRPr="003A6999" w:rsidRDefault="005539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</w:p>
    <w:p w14:paraId="07B0017B" w14:textId="77777777" w:rsidR="003A0E89" w:rsidRPr="003A6999" w:rsidRDefault="003A0E89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bookmarkStart w:id="12" w:name="_Hlk53500004"/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  <w:bookmarkEnd w:id="12"/>
    </w:p>
    <w:p w14:paraId="66E4F117" w14:textId="77777777" w:rsidR="007C5D29" w:rsidRPr="00550314" w:rsidRDefault="007C5D29" w:rsidP="007C5D29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«SARYARQA»</w:t>
      </w:r>
    </w:p>
    <w:p w14:paraId="517888DE" w14:textId="77777777" w:rsidR="0055397B" w:rsidRDefault="0055397B" w:rsidP="00C153C9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10EF65B1" w14:textId="2B56B6DD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8 декабря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Вторник</w:t>
      </w:r>
    </w:p>
    <w:p w14:paraId="4B1CE801" w14:textId="77777777" w:rsidR="00C5363B" w:rsidRPr="003A6999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</w:p>
    <w:p w14:paraId="2EFD4AC0" w14:textId="77777777" w:rsidR="00C5363B" w:rsidRPr="003A6999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</w:p>
    <w:p w14:paraId="307E3C59" w14:textId="77777777" w:rsidR="00C5363B" w:rsidRPr="003A6999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</w:p>
    <w:p w14:paraId="75DDEAC9" w14:textId="77777777" w:rsidR="00C5363B" w:rsidRPr="003A6999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</w:p>
    <w:p w14:paraId="164CB899" w14:textId="77777777" w:rsidR="00C5363B" w:rsidRDefault="00C5363B" w:rsidP="00C153C9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6BA1D22C" w14:textId="3E77329B" w:rsidR="00C153C9" w:rsidRDefault="00C153C9" w:rsidP="00C153C9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9 декабря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Среда</w:t>
      </w:r>
    </w:p>
    <w:p w14:paraId="16AA720C" w14:textId="46CBE70E" w:rsidR="00C153C9" w:rsidRPr="003A6999" w:rsidRDefault="00C153C9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 w:rsidR="003A6999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="003A6999"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</w:p>
    <w:bookmarkEnd w:id="11"/>
    <w:p w14:paraId="0DF5B64E" w14:textId="77777777" w:rsidR="0055397B" w:rsidRPr="003A6999" w:rsidRDefault="005539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</w:p>
    <w:p w14:paraId="6D8A07C3" w14:textId="77777777" w:rsidR="00C5363B" w:rsidRPr="003A6999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</w:p>
    <w:p w14:paraId="600F5C42" w14:textId="21A34193" w:rsidR="003A6999" w:rsidRDefault="003A6999" w:rsidP="003A6999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13A7B7CF" w14:textId="2E1CBD05" w:rsidR="0055397B" w:rsidRDefault="0055397B" w:rsidP="0055397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bookmarkStart w:id="13" w:name="_Hlk53561136"/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10 декабря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Четверг</w:t>
      </w:r>
    </w:p>
    <w:p w14:paraId="762D003D" w14:textId="77777777" w:rsidR="0055397B" w:rsidRPr="003A6999" w:rsidRDefault="005539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</w:p>
    <w:bookmarkEnd w:id="13"/>
    <w:p w14:paraId="792B5884" w14:textId="77777777" w:rsidR="00C5363B" w:rsidRPr="003A6999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</w:p>
    <w:p w14:paraId="7C3F6D7B" w14:textId="77777777" w:rsidR="003A0E89" w:rsidRDefault="003A0E89" w:rsidP="003A0E89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567D967A" w14:textId="3C1C2424" w:rsidR="003A0E89" w:rsidRDefault="003A0E89" w:rsidP="003A0E89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11 декабря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Пятница</w:t>
      </w:r>
    </w:p>
    <w:p w14:paraId="1E3FFCA6" w14:textId="77777777" w:rsidR="003A0E89" w:rsidRPr="003A6999" w:rsidRDefault="003A0E89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</w:p>
    <w:p w14:paraId="2EA1936A" w14:textId="77777777" w:rsidR="0055397B" w:rsidRDefault="0055397B" w:rsidP="003A6999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4FDCDA2D" w14:textId="71F72DBF" w:rsidR="0055397B" w:rsidRDefault="0055397B" w:rsidP="0055397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bookmarkStart w:id="14" w:name="_Hlk53561243"/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12 декабря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Суббота</w:t>
      </w: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 xml:space="preserve"> </w:t>
      </w:r>
    </w:p>
    <w:p w14:paraId="66AAC2FE" w14:textId="77777777" w:rsidR="0055397B" w:rsidRPr="003A6999" w:rsidRDefault="005539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</w:p>
    <w:p w14:paraId="427A441E" w14:textId="77777777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33925352" w14:textId="00B98DEE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13 декабря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Воскресенье</w:t>
      </w: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 xml:space="preserve"> </w:t>
      </w:r>
    </w:p>
    <w:p w14:paraId="0F934589" w14:textId="77777777" w:rsidR="00C5363B" w:rsidRPr="003A6999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</w:p>
    <w:p w14:paraId="33964B2B" w14:textId="77777777" w:rsidR="00C5363B" w:rsidRPr="003A6999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</w:p>
    <w:p w14:paraId="090B1F50" w14:textId="77777777" w:rsidR="002258F0" w:rsidRDefault="002258F0" w:rsidP="002258F0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0EEB5EC9" w14:textId="4B2417CC" w:rsidR="002258F0" w:rsidRDefault="002258F0" w:rsidP="002258F0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14 декабря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Понедельник</w:t>
      </w: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 xml:space="preserve"> </w:t>
      </w:r>
    </w:p>
    <w:p w14:paraId="710FFD30" w14:textId="77777777" w:rsidR="002258F0" w:rsidRPr="003A6999" w:rsidRDefault="002258F0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</w:p>
    <w:p w14:paraId="187AC17B" w14:textId="77777777" w:rsidR="00C5363B" w:rsidRPr="003A6999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</w:p>
    <w:p w14:paraId="385D381E" w14:textId="77777777" w:rsidR="00C5363B" w:rsidRPr="003A6999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</w:p>
    <w:p w14:paraId="6B3EA5B8" w14:textId="77777777" w:rsidR="00C5363B" w:rsidRPr="003A6999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</w:p>
    <w:p w14:paraId="5D688757" w14:textId="77777777" w:rsidR="00C5363B" w:rsidRPr="003A6999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0E1D0C6B" w14:textId="77777777" w:rsidR="00C5363B" w:rsidRDefault="00C5363B" w:rsidP="00C5363B">
      <w:pPr>
        <w:pStyle w:val="aff0"/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eastAsia="ru-RU"/>
        </w:rPr>
      </w:pPr>
    </w:p>
    <w:p w14:paraId="15A79A23" w14:textId="241F3864" w:rsidR="003A6999" w:rsidRDefault="003A6999" w:rsidP="003A6999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15 декабря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Вторник</w:t>
      </w: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 xml:space="preserve"> </w:t>
      </w:r>
    </w:p>
    <w:p w14:paraId="0DCAA2C5" w14:textId="76793B6D" w:rsidR="003A6999" w:rsidRPr="003A6999" w:rsidRDefault="003A6999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bookmarkStart w:id="15" w:name="_Hlk53584634"/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</w:p>
    <w:p w14:paraId="23E9BDC2" w14:textId="006A4069" w:rsidR="003A6999" w:rsidRPr="003A6999" w:rsidRDefault="003A6999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bookmarkStart w:id="16" w:name="_Hlk53500157"/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  <w:bookmarkEnd w:id="16"/>
    </w:p>
    <w:p w14:paraId="0735A3A3" w14:textId="3137B47C" w:rsidR="003A6999" w:rsidRPr="003A6999" w:rsidRDefault="003A6999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bookmarkStart w:id="17" w:name="_Hlk53500124"/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  <w:bookmarkEnd w:id="17"/>
    </w:p>
    <w:p w14:paraId="4B057B85" w14:textId="771CF0D8" w:rsidR="003A6999" w:rsidRPr="003A6999" w:rsidRDefault="003A6999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bookmarkEnd w:id="14"/>
    <w:bookmarkEnd w:id="15"/>
    <w:p w14:paraId="594B1311" w14:textId="177C5A42" w:rsidR="003A6999" w:rsidRPr="003A6999" w:rsidRDefault="003A6999" w:rsidP="003A6999">
      <w:pPr>
        <w:pStyle w:val="aff0"/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3A6999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lastRenderedPageBreak/>
        <w:t>18 декабря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Пятница</w:t>
      </w:r>
    </w:p>
    <w:p w14:paraId="6A44EBAB" w14:textId="7C4F78DD" w:rsidR="003A6999" w:rsidRPr="003A6999" w:rsidRDefault="003A6999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bookmarkStart w:id="18" w:name="_Hlk53500545"/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  <w:bookmarkEnd w:id="18"/>
    </w:p>
    <w:p w14:paraId="0FDCBD62" w14:textId="126B56F4" w:rsidR="003A6999" w:rsidRPr="003A6999" w:rsidRDefault="003A6999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3AF37D79" w14:textId="1BD25B43" w:rsidR="003A6999" w:rsidRPr="003A6999" w:rsidRDefault="003A6999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</w:p>
    <w:p w14:paraId="7003D02F" w14:textId="69183AA2" w:rsidR="003A6999" w:rsidRPr="003A6999" w:rsidRDefault="003A6999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</w:p>
    <w:p w14:paraId="618E384F" w14:textId="714ECBFE" w:rsidR="003A6999" w:rsidRPr="003A6999" w:rsidRDefault="003A6999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</w:p>
    <w:p w14:paraId="76F4C369" w14:textId="6F9CF99D" w:rsidR="003A6999" w:rsidRPr="003A6999" w:rsidRDefault="003A6999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</w:p>
    <w:p w14:paraId="647E4A52" w14:textId="77777777" w:rsidR="00C5363B" w:rsidRDefault="00C5363B" w:rsidP="003A6999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5A61DC36" w14:textId="58457066" w:rsidR="00C5363B" w:rsidRPr="003A6999" w:rsidRDefault="00C5363B" w:rsidP="00C5363B">
      <w:pPr>
        <w:pStyle w:val="aff0"/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3A6999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19 декабря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Суббота</w:t>
      </w:r>
    </w:p>
    <w:p w14:paraId="7749DB35" w14:textId="77777777" w:rsidR="00C5363B" w:rsidRPr="003A6999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</w:p>
    <w:p w14:paraId="676B670E" w14:textId="77777777" w:rsidR="00C5363B" w:rsidRPr="003A6999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1E5D6605" w14:textId="77777777" w:rsidR="00C5363B" w:rsidRPr="003A6999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</w:p>
    <w:p w14:paraId="001F90CE" w14:textId="77777777" w:rsidR="00C5363B" w:rsidRPr="003A6999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</w:p>
    <w:p w14:paraId="5602F125" w14:textId="77777777" w:rsidR="00C5363B" w:rsidRPr="003A6999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</w:p>
    <w:p w14:paraId="49EA0F21" w14:textId="77777777" w:rsidR="00C5363B" w:rsidRPr="003A6999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</w:p>
    <w:p w14:paraId="586371D4" w14:textId="77777777" w:rsidR="00C5363B" w:rsidRDefault="00C5363B" w:rsidP="003A6999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3488EB21" w14:textId="3A32DA72" w:rsidR="003A6999" w:rsidRDefault="003A6999" w:rsidP="003A6999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22 декабря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Вторник</w:t>
      </w:r>
    </w:p>
    <w:p w14:paraId="110C1E9E" w14:textId="705521A0" w:rsidR="003A6999" w:rsidRPr="003A6999" w:rsidRDefault="003A6999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</w:p>
    <w:p w14:paraId="0CF7FA54" w14:textId="32F2ED2B" w:rsidR="003A6999" w:rsidRPr="003A6999" w:rsidRDefault="003A6999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2C81491D" w14:textId="55637F9C" w:rsidR="003A6999" w:rsidRPr="00B078E7" w:rsidRDefault="00B078E7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</w:p>
    <w:p w14:paraId="65235557" w14:textId="63D318E5" w:rsidR="00B078E7" w:rsidRPr="00B078E7" w:rsidRDefault="00B078E7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</w:p>
    <w:p w14:paraId="346F00B4" w14:textId="550E5E49" w:rsidR="00B078E7" w:rsidRPr="00B078E7" w:rsidRDefault="00B078E7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</w:p>
    <w:p w14:paraId="23440B09" w14:textId="03B770D6" w:rsidR="00B078E7" w:rsidRPr="00B078E7" w:rsidRDefault="00B078E7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2F7066AF" w14:textId="6D6A5CBF" w:rsidR="00B078E7" w:rsidRDefault="00B078E7" w:rsidP="00B078E7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469016D3" w14:textId="6F2B0DB5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23 декабря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Среда</w:t>
      </w:r>
    </w:p>
    <w:p w14:paraId="20C871A0" w14:textId="77777777" w:rsidR="00C5363B" w:rsidRPr="003A6999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</w:p>
    <w:p w14:paraId="44BBB9DA" w14:textId="77777777" w:rsidR="00C5363B" w:rsidRPr="003A6999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70D5B8E8" w14:textId="77777777" w:rsidR="00C5363B" w:rsidRPr="00B078E7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</w:p>
    <w:p w14:paraId="52239EE1" w14:textId="77777777" w:rsidR="00C5363B" w:rsidRPr="00B078E7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</w:p>
    <w:p w14:paraId="3B930EA8" w14:textId="77777777" w:rsidR="00C5363B" w:rsidRPr="00B078E7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</w:p>
    <w:p w14:paraId="13A6129C" w14:textId="77777777" w:rsidR="00C5363B" w:rsidRPr="00B078E7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2D967A28" w14:textId="77777777" w:rsidR="00C5363B" w:rsidRDefault="00C5363B" w:rsidP="00B078E7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247507EB" w14:textId="7F762F2F" w:rsidR="00B078E7" w:rsidRDefault="00B078E7" w:rsidP="00B078E7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27 декабря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Воскресенье</w:t>
      </w:r>
    </w:p>
    <w:p w14:paraId="2A466168" w14:textId="3480910F" w:rsidR="00B078E7" w:rsidRPr="00B078E7" w:rsidRDefault="00B078E7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</w:p>
    <w:p w14:paraId="2A1D7463" w14:textId="77777777" w:rsidR="00B078E7" w:rsidRPr="00B078E7" w:rsidRDefault="00B078E7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4349BB33" w14:textId="003BC32F" w:rsidR="00B078E7" w:rsidRPr="00B078E7" w:rsidRDefault="00B078E7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bookmarkStart w:id="19" w:name="_Hlk53501691"/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  <w:bookmarkEnd w:id="19"/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</w:p>
    <w:p w14:paraId="42F9E278" w14:textId="23DB6CAF" w:rsidR="00B078E7" w:rsidRPr="0018453E" w:rsidRDefault="00B078E7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33E5447A" w14:textId="45567EEC" w:rsidR="0018453E" w:rsidRDefault="0018453E" w:rsidP="0018453E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1C7BF118" w14:textId="74CA5722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28 декабря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Понедельник</w:t>
      </w:r>
    </w:p>
    <w:p w14:paraId="59DCDC1E" w14:textId="77777777" w:rsidR="00C5363B" w:rsidRPr="00B078E7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</w:p>
    <w:p w14:paraId="08F53FCC" w14:textId="77777777" w:rsidR="00C5363B" w:rsidRPr="00B078E7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439D20DE" w14:textId="77777777" w:rsidR="00C5363B" w:rsidRPr="00B078E7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</w:p>
    <w:p w14:paraId="7E02C17B" w14:textId="77777777" w:rsidR="00C5363B" w:rsidRPr="0018453E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1F4249D6" w14:textId="31D23B46" w:rsidR="006112CF" w:rsidRDefault="006112CF" w:rsidP="0018453E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6938BC27" w14:textId="40970833" w:rsidR="00307C2D" w:rsidRDefault="00307C2D" w:rsidP="0018453E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7D2252CF" w14:textId="28CFB793" w:rsidR="00307C2D" w:rsidRDefault="00307C2D" w:rsidP="0018453E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43C25D4A" w14:textId="1281C663" w:rsidR="00307C2D" w:rsidRDefault="00307C2D" w:rsidP="0018453E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17A48A07" w14:textId="1E4FDBA7" w:rsidR="00307C2D" w:rsidRDefault="00307C2D" w:rsidP="0018453E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78AA567A" w14:textId="39C48B18" w:rsidR="00307C2D" w:rsidRDefault="00307C2D" w:rsidP="0018453E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4418EC76" w14:textId="77777777" w:rsidR="00307C2D" w:rsidRDefault="00307C2D" w:rsidP="0018453E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45F19FB2" w14:textId="539FD3A9" w:rsidR="0018453E" w:rsidRDefault="0018453E" w:rsidP="00BF621D">
      <w:pPr>
        <w:spacing w:after="0" w:line="240" w:lineRule="auto"/>
        <w:ind w:firstLine="360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lastRenderedPageBreak/>
        <w:t>ЯНВАРЬ 2021</w:t>
      </w:r>
    </w:p>
    <w:p w14:paraId="3D4F99F6" w14:textId="77777777" w:rsidR="00307C2D" w:rsidRDefault="00307C2D" w:rsidP="0018453E">
      <w:pPr>
        <w:spacing w:after="0" w:line="240" w:lineRule="auto"/>
        <w:ind w:left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19803868" w14:textId="3FD08373" w:rsidR="0018453E" w:rsidRDefault="0018453E" w:rsidP="0018453E">
      <w:pPr>
        <w:spacing w:after="0" w:line="240" w:lineRule="auto"/>
        <w:ind w:left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6 января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Среда</w:t>
      </w:r>
    </w:p>
    <w:p w14:paraId="7B5874A4" w14:textId="1B2F8117" w:rsidR="0018453E" w:rsidRPr="0018453E" w:rsidRDefault="0018453E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</w:p>
    <w:p w14:paraId="0878041C" w14:textId="5710396D" w:rsidR="0018453E" w:rsidRPr="0018453E" w:rsidRDefault="0018453E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</w:p>
    <w:p w14:paraId="2477FBBE" w14:textId="54B40AF5" w:rsidR="0018453E" w:rsidRPr="00307C2D" w:rsidRDefault="0018453E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</w:p>
    <w:p w14:paraId="1A152FD9" w14:textId="7CE0D4C0" w:rsidR="00307C2D" w:rsidRPr="00307C2D" w:rsidRDefault="00307C2D" w:rsidP="008E5EC9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307C2D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  <w:r w:rsidRPr="00307C2D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307C2D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</w:p>
    <w:p w14:paraId="584EC4B5" w14:textId="77777777" w:rsidR="00307C2D" w:rsidRPr="008E5EC9" w:rsidRDefault="00307C2D" w:rsidP="008E5EC9">
      <w:pPr>
        <w:spacing w:after="0" w:line="240" w:lineRule="auto"/>
        <w:ind w:left="708"/>
        <w:rPr>
          <w:rFonts w:ascii="Akrobat" w:eastAsia="Times New Roman" w:hAnsi="Akrobat" w:cs="Arial"/>
          <w:b/>
          <w:bCs/>
          <w:snapToGrid w:val="0"/>
          <w:sz w:val="24"/>
          <w:szCs w:val="24"/>
          <w:lang w:val="en-US" w:eastAsia="ru-RU"/>
        </w:rPr>
      </w:pPr>
    </w:p>
    <w:p w14:paraId="40D9B733" w14:textId="03D93B9C" w:rsidR="00C5363B" w:rsidRDefault="00C5363B" w:rsidP="00C5363B">
      <w:pPr>
        <w:spacing w:after="0" w:line="240" w:lineRule="auto"/>
        <w:ind w:left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7 января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Четверг</w:t>
      </w:r>
    </w:p>
    <w:p w14:paraId="7B55F8C3" w14:textId="77777777" w:rsidR="00C5363B" w:rsidRPr="0018453E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</w:p>
    <w:p w14:paraId="2C355DDB" w14:textId="77777777" w:rsidR="00C5363B" w:rsidRPr="0018453E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</w:p>
    <w:p w14:paraId="165E6EB5" w14:textId="77777777" w:rsidR="00C5363B" w:rsidRPr="0018453E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</w:p>
    <w:p w14:paraId="1730AB74" w14:textId="77777777" w:rsidR="00307C2D" w:rsidRPr="0018453E" w:rsidRDefault="00307C2D" w:rsidP="00307C2D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</w:p>
    <w:p w14:paraId="3BEDF41E" w14:textId="5D4899CC" w:rsidR="0018453E" w:rsidRDefault="0018453E" w:rsidP="0018453E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45411C13" w14:textId="4073E674" w:rsidR="0018453E" w:rsidRDefault="0018453E" w:rsidP="0018453E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8 января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Пятница</w:t>
      </w:r>
    </w:p>
    <w:p w14:paraId="052BA784" w14:textId="7F9E1148" w:rsidR="0018453E" w:rsidRPr="0018453E" w:rsidRDefault="0018453E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</w:p>
    <w:p w14:paraId="6E0A024C" w14:textId="3BEC175A" w:rsidR="0018453E" w:rsidRPr="0018453E" w:rsidRDefault="0018453E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</w:p>
    <w:p w14:paraId="68C6CE85" w14:textId="77777777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127F5C5D" w14:textId="4F17977E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9 января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Суббота</w:t>
      </w:r>
    </w:p>
    <w:p w14:paraId="3B070F09" w14:textId="77777777" w:rsidR="00C5363B" w:rsidRPr="0018453E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</w:p>
    <w:p w14:paraId="18D8AF67" w14:textId="77777777" w:rsidR="00C5363B" w:rsidRPr="0018453E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</w:p>
    <w:p w14:paraId="79B509F5" w14:textId="557C047F" w:rsidR="0018453E" w:rsidRDefault="0018453E" w:rsidP="0018453E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11C566FD" w14:textId="44956348" w:rsidR="0018453E" w:rsidRDefault="0018453E" w:rsidP="0018453E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10 января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Воскресенье</w:t>
      </w:r>
    </w:p>
    <w:p w14:paraId="344DDF7E" w14:textId="35CEE1B2" w:rsidR="0018453E" w:rsidRPr="00313BAB" w:rsidRDefault="0018453E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="00313BAB"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</w:p>
    <w:p w14:paraId="5CB52AB3" w14:textId="14E43016" w:rsidR="00313BAB" w:rsidRPr="00313BAB" w:rsidRDefault="00313BA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</w:p>
    <w:p w14:paraId="111576F7" w14:textId="499B5C98" w:rsidR="00313BAB" w:rsidRPr="00313BAB" w:rsidRDefault="00313BA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</w:p>
    <w:p w14:paraId="683C0138" w14:textId="46D5BA16" w:rsidR="00313BAB" w:rsidRDefault="00313BAB" w:rsidP="00313BAB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63B5D64E" w14:textId="10CD7389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11 января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Понедельник</w:t>
      </w:r>
    </w:p>
    <w:p w14:paraId="51EB6552" w14:textId="77777777" w:rsidR="00C5363B" w:rsidRPr="00313BA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</w:p>
    <w:p w14:paraId="4E9AE5B6" w14:textId="77777777" w:rsidR="00C5363B" w:rsidRPr="00313BA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</w:p>
    <w:p w14:paraId="276B58AD" w14:textId="77777777" w:rsidR="00C5363B" w:rsidRPr="00313BA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</w:p>
    <w:p w14:paraId="14D17899" w14:textId="77777777" w:rsidR="00C5363B" w:rsidRDefault="00C5363B" w:rsidP="00313BA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1050C745" w14:textId="379E9724" w:rsidR="00313BAB" w:rsidRDefault="00313BAB" w:rsidP="00313BA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12 января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Вторник</w:t>
      </w:r>
    </w:p>
    <w:p w14:paraId="7437C12C" w14:textId="7FB2CE0B" w:rsidR="00313BAB" w:rsidRPr="00313BAB" w:rsidRDefault="00313BA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</w:p>
    <w:p w14:paraId="099769C5" w14:textId="5D5AA663" w:rsidR="00313BAB" w:rsidRPr="00313BAB" w:rsidRDefault="00313BA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79AE1A0C" w14:textId="180FF9AB" w:rsidR="00313BAB" w:rsidRPr="00A9592B" w:rsidRDefault="00313BA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</w:p>
    <w:p w14:paraId="61997E2B" w14:textId="77777777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517C2F63" w14:textId="0F1F94BC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13 января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Среда</w:t>
      </w:r>
    </w:p>
    <w:p w14:paraId="2432BF0F" w14:textId="77777777" w:rsidR="00C5363B" w:rsidRPr="00313BA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</w:p>
    <w:p w14:paraId="49D870F9" w14:textId="77777777" w:rsidR="00C5363B" w:rsidRPr="00313BA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0F72E816" w14:textId="77777777" w:rsidR="00C5363B" w:rsidRPr="00A9592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</w:p>
    <w:p w14:paraId="37E9E598" w14:textId="487F6AF6" w:rsidR="00A9592B" w:rsidRDefault="00A9592B" w:rsidP="00A9592B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5B374232" w14:textId="418FFD41" w:rsidR="00A9592B" w:rsidRDefault="00A9592B" w:rsidP="00A9592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18 января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Понедельник</w:t>
      </w:r>
    </w:p>
    <w:p w14:paraId="5D18B92A" w14:textId="6DEC567D" w:rsidR="00A9592B" w:rsidRPr="001211B9" w:rsidRDefault="00A9592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bookmarkStart w:id="20" w:name="_Hlk53501833"/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  <w:bookmarkEnd w:id="20"/>
      <w:r w:rsidR="001211B9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="001211B9"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</w:p>
    <w:p w14:paraId="1EBEEFB9" w14:textId="353399CD" w:rsidR="001211B9" w:rsidRPr="00CA49E2" w:rsidRDefault="001211B9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17A0199A" w14:textId="2A8F1473" w:rsidR="00CA49E2" w:rsidRPr="00CA49E2" w:rsidRDefault="00CA49E2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</w:p>
    <w:p w14:paraId="4E103C52" w14:textId="4CC5FA4A" w:rsidR="00CA49E2" w:rsidRPr="00CA49E2" w:rsidRDefault="00CA49E2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621FC591" w14:textId="294D10EA" w:rsidR="00CA49E2" w:rsidRPr="00CA49E2" w:rsidRDefault="00CA49E2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</w:p>
    <w:p w14:paraId="0C8EAAE4" w14:textId="03842283" w:rsidR="00CA49E2" w:rsidRPr="007048E0" w:rsidRDefault="00CA49E2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7F2CA1BA" w14:textId="729DF0D5" w:rsidR="007048E0" w:rsidRDefault="007048E0" w:rsidP="007048E0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5B92243A" w14:textId="563F4317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lastRenderedPageBreak/>
        <w:t>19 января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Вторник</w:t>
      </w:r>
    </w:p>
    <w:p w14:paraId="1084BE28" w14:textId="77777777" w:rsidR="00C5363B" w:rsidRPr="001211B9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</w:p>
    <w:p w14:paraId="4F7FCC63" w14:textId="77777777" w:rsidR="00C5363B" w:rsidRPr="00CA49E2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74D0D338" w14:textId="77777777" w:rsidR="00C5363B" w:rsidRPr="00CA49E2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</w:p>
    <w:p w14:paraId="0A4402B5" w14:textId="77777777" w:rsidR="00C5363B" w:rsidRPr="00CA49E2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6E289ADD" w14:textId="77777777" w:rsidR="00C5363B" w:rsidRPr="00CA49E2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</w:p>
    <w:p w14:paraId="26CA0A92" w14:textId="77777777" w:rsidR="00C5363B" w:rsidRPr="007048E0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1CB8BCF5" w14:textId="77777777" w:rsidR="00307C2D" w:rsidRDefault="00307C2D" w:rsidP="007048E0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2D27B410" w14:textId="60F471A5" w:rsidR="007048E0" w:rsidRDefault="007048E0" w:rsidP="007048E0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22 января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Пятница</w:t>
      </w:r>
    </w:p>
    <w:p w14:paraId="476C11CF" w14:textId="6B230C47" w:rsidR="007048E0" w:rsidRPr="007048E0" w:rsidRDefault="007048E0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</w:p>
    <w:p w14:paraId="3A9B0012" w14:textId="102FB12F" w:rsidR="007048E0" w:rsidRPr="007048E0" w:rsidRDefault="007048E0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10AD1F8F" w14:textId="59B9BB4F" w:rsidR="007048E0" w:rsidRPr="007048E0" w:rsidRDefault="007048E0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bookmarkStart w:id="21" w:name="_Hlk53503131"/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  <w:bookmarkEnd w:id="21"/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</w:p>
    <w:p w14:paraId="76ED159E" w14:textId="1ACB9269" w:rsidR="007048E0" w:rsidRPr="007048E0" w:rsidRDefault="007048E0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</w:p>
    <w:p w14:paraId="0EBC7CB2" w14:textId="12C48C85" w:rsidR="007048E0" w:rsidRPr="007048E0" w:rsidRDefault="007048E0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194F98D8" w14:textId="47961751" w:rsidR="007048E0" w:rsidRPr="007048E0" w:rsidRDefault="007048E0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</w:p>
    <w:p w14:paraId="64094E39" w14:textId="3EA684DC" w:rsidR="007048E0" w:rsidRDefault="007048E0" w:rsidP="007048E0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54C02F12" w14:textId="4400230B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23 января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Суббота</w:t>
      </w:r>
    </w:p>
    <w:p w14:paraId="6BDAB88D" w14:textId="77777777" w:rsidR="00C5363B" w:rsidRPr="007048E0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</w:p>
    <w:p w14:paraId="40E6F275" w14:textId="77777777" w:rsidR="00C5363B" w:rsidRPr="007048E0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76F04872" w14:textId="77777777" w:rsidR="00C5363B" w:rsidRPr="007048E0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</w:p>
    <w:p w14:paraId="7B18245D" w14:textId="77777777" w:rsidR="00C5363B" w:rsidRPr="007048E0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</w:p>
    <w:p w14:paraId="6837F3CD" w14:textId="77777777" w:rsidR="00C5363B" w:rsidRPr="007048E0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4590EE97" w14:textId="77777777" w:rsidR="00C5363B" w:rsidRPr="007048E0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</w:p>
    <w:p w14:paraId="1543D13A" w14:textId="77777777" w:rsidR="002258F0" w:rsidRDefault="002258F0" w:rsidP="007048E0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20065136" w14:textId="6C43E2E8" w:rsidR="006112CF" w:rsidRPr="006112CF" w:rsidRDefault="007048E0" w:rsidP="007048E0">
      <w:pPr>
        <w:spacing w:after="0" w:line="240" w:lineRule="auto"/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  <w:t xml:space="preserve">27 </w:t>
      </w:r>
      <w:r w:rsidR="006112CF"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  <w:t xml:space="preserve">ЯНВАРЯ </w:t>
      </w:r>
      <w:r w:rsidRPr="006112CF"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  <w:t xml:space="preserve">– 2 </w:t>
      </w:r>
      <w:r w:rsidR="006112CF"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  <w:t>ФЕВРАЛЯ</w:t>
      </w:r>
      <w:r w:rsidRPr="006112CF"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  <w:r w:rsidR="006112CF"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  <w:t>2021 ГОДА</w:t>
      </w:r>
    </w:p>
    <w:p w14:paraId="2CBCE34A" w14:textId="71CAD1AD" w:rsidR="007048E0" w:rsidRPr="006112CF" w:rsidRDefault="007048E0" w:rsidP="007048E0">
      <w:pPr>
        <w:spacing w:after="0" w:line="240" w:lineRule="auto"/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  <w:t>КУБОК Р</w:t>
      </w:r>
      <w:r w:rsidR="006112CF" w:rsidRPr="006112CF"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  <w:t xml:space="preserve">ЕСПУБЛИКИ </w:t>
      </w:r>
      <w:r w:rsidRPr="006112CF"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  <w:t>К</w:t>
      </w:r>
      <w:r w:rsidR="006112CF" w:rsidRPr="006112CF"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  <w:t>АЗАХСТАН ПО ХОККЕЮ</w:t>
      </w:r>
    </w:p>
    <w:p w14:paraId="29466BAA" w14:textId="65BE67B9" w:rsidR="00F02078" w:rsidRDefault="00F02078" w:rsidP="00F02078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7C817D18" w14:textId="776073EB" w:rsidR="0018453E" w:rsidRDefault="00F02078" w:rsidP="00F02078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5 февраля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Пятница</w:t>
      </w: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 xml:space="preserve"> </w:t>
      </w:r>
    </w:p>
    <w:p w14:paraId="5FBF8AE1" w14:textId="4B397C7F" w:rsidR="00F02078" w:rsidRPr="00F02078" w:rsidRDefault="00F02078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7769EC40" w14:textId="41905DF0" w:rsidR="00F02078" w:rsidRPr="00F02078" w:rsidRDefault="00F02078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</w:p>
    <w:p w14:paraId="5A70A4D1" w14:textId="2C9F23B2" w:rsidR="00F02078" w:rsidRPr="00F02078" w:rsidRDefault="00F02078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</w:p>
    <w:p w14:paraId="70292A78" w14:textId="44699C6E" w:rsidR="00F02078" w:rsidRPr="00F02078" w:rsidRDefault="00F02078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bookmarkStart w:id="22" w:name="_Hlk53503267"/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bookmarkEnd w:id="22"/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</w:p>
    <w:p w14:paraId="4F61F135" w14:textId="6E22CC32" w:rsidR="00F02078" w:rsidRPr="00F02078" w:rsidRDefault="00F02078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bookmarkStart w:id="23" w:name="_Hlk53503358"/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bookmarkEnd w:id="23"/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</w:p>
    <w:p w14:paraId="50637A46" w14:textId="187DBF0E" w:rsidR="00F02078" w:rsidRDefault="00F02078" w:rsidP="00F02078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33185E07" w14:textId="68A42286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6 февраля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Суббота</w:t>
      </w: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 xml:space="preserve"> </w:t>
      </w:r>
    </w:p>
    <w:p w14:paraId="48DC1333" w14:textId="77777777" w:rsidR="00C5363B" w:rsidRPr="00F02078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3DD97181" w14:textId="77777777" w:rsidR="00C5363B" w:rsidRPr="00F02078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</w:p>
    <w:p w14:paraId="59E443DE" w14:textId="77777777" w:rsidR="00C5363B" w:rsidRPr="00F02078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</w:p>
    <w:p w14:paraId="250C8BF8" w14:textId="77777777" w:rsidR="00C5363B" w:rsidRPr="00F02078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</w:p>
    <w:p w14:paraId="6D626748" w14:textId="77777777" w:rsidR="00C5363B" w:rsidRPr="00F02078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</w:p>
    <w:p w14:paraId="2B172CA4" w14:textId="77777777" w:rsidR="00C5363B" w:rsidRDefault="00C5363B" w:rsidP="00F02078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722857DB" w14:textId="3F251B77" w:rsidR="00F02078" w:rsidRDefault="00F02078" w:rsidP="00F02078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9 февраля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Вторник</w:t>
      </w:r>
    </w:p>
    <w:p w14:paraId="1ABEF47E" w14:textId="46215BE2" w:rsidR="00F02078" w:rsidRPr="00F02078" w:rsidRDefault="00F02078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</w:p>
    <w:p w14:paraId="08CED88D" w14:textId="1284A645" w:rsidR="00F02078" w:rsidRPr="00F02078" w:rsidRDefault="00F02078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bookmarkStart w:id="24" w:name="_Hlk53503633"/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bookmarkEnd w:id="24"/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4E752C22" w14:textId="1083137E" w:rsidR="00F02078" w:rsidRPr="00F02078" w:rsidRDefault="00F02078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</w:p>
    <w:p w14:paraId="0F8F89D1" w14:textId="2AFC108F" w:rsidR="00F02078" w:rsidRPr="00F02078" w:rsidRDefault="00F02078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</w:p>
    <w:p w14:paraId="2314110C" w14:textId="6CE553EA" w:rsidR="00F02078" w:rsidRPr="00F02078" w:rsidRDefault="00F02078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</w:p>
    <w:p w14:paraId="34D12B79" w14:textId="456DD23B" w:rsidR="00F02078" w:rsidRPr="00F02078" w:rsidRDefault="00F02078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</w:p>
    <w:p w14:paraId="4763A4AC" w14:textId="4C18B92B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6B8481F5" w14:textId="557A7DF4" w:rsidR="00307C2D" w:rsidRDefault="00307C2D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53918C0E" w14:textId="5A99CAB1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lastRenderedPageBreak/>
        <w:t>10 февраля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Среда</w:t>
      </w:r>
    </w:p>
    <w:p w14:paraId="11B6DF43" w14:textId="77777777" w:rsidR="00C5363B" w:rsidRPr="00F02078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</w:p>
    <w:p w14:paraId="2F9FCF94" w14:textId="77777777" w:rsidR="00C5363B" w:rsidRPr="00F02078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20EB2A1F" w14:textId="77777777" w:rsidR="00C5363B" w:rsidRPr="00F02078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</w:p>
    <w:p w14:paraId="78BBBA6E" w14:textId="77777777" w:rsidR="00C5363B" w:rsidRPr="00F02078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</w:p>
    <w:p w14:paraId="54EBFFA0" w14:textId="77777777" w:rsidR="00C5363B" w:rsidRPr="00F02078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</w:p>
    <w:p w14:paraId="7CBA8C17" w14:textId="77777777" w:rsidR="00C5363B" w:rsidRPr="00F02078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</w:p>
    <w:p w14:paraId="2126EE89" w14:textId="2FAD2807" w:rsidR="00F02078" w:rsidRDefault="00F02078" w:rsidP="00F02078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20E56697" w14:textId="0E27B7CE" w:rsidR="00F02078" w:rsidRDefault="00F02078" w:rsidP="00F02078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13 февраля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Суббота</w:t>
      </w:r>
    </w:p>
    <w:p w14:paraId="2FA40EBC" w14:textId="4606E921" w:rsidR="00F02078" w:rsidRPr="00F02078" w:rsidRDefault="00F02078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</w:p>
    <w:p w14:paraId="122A79E6" w14:textId="442C4EF4" w:rsidR="00F02078" w:rsidRPr="00F02078" w:rsidRDefault="00F02078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</w:p>
    <w:p w14:paraId="72DDACC5" w14:textId="7619F3C6" w:rsidR="00F02078" w:rsidRPr="00F02078" w:rsidRDefault="00F02078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</w:p>
    <w:p w14:paraId="5CA9F215" w14:textId="43E52763" w:rsidR="00F02078" w:rsidRDefault="00F02078" w:rsidP="00F02078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194B8D6E" w14:textId="2C3F6C9E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14 февраля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Воскресенье</w:t>
      </w:r>
    </w:p>
    <w:p w14:paraId="027D7C99" w14:textId="77777777" w:rsidR="00C5363B" w:rsidRPr="00F02078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</w:p>
    <w:p w14:paraId="23219F93" w14:textId="77777777" w:rsidR="00C5363B" w:rsidRPr="00F02078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</w:p>
    <w:p w14:paraId="5BF38167" w14:textId="77777777" w:rsidR="00C5363B" w:rsidRPr="00F02078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</w:p>
    <w:p w14:paraId="5E98C61F" w14:textId="77777777" w:rsidR="00C5363B" w:rsidRDefault="00C5363B" w:rsidP="00F02078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4924C84C" w14:textId="740665DB" w:rsidR="00F02078" w:rsidRDefault="00F02078" w:rsidP="00F02078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17 февраля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Среда</w:t>
      </w:r>
    </w:p>
    <w:p w14:paraId="4A03234D" w14:textId="6810C25A" w:rsidR="00F02078" w:rsidRPr="00F02078" w:rsidRDefault="00F02078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</w:p>
    <w:p w14:paraId="65FCD5A1" w14:textId="55428298" w:rsidR="00F02078" w:rsidRPr="00F02078" w:rsidRDefault="00F02078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</w:p>
    <w:p w14:paraId="2A981709" w14:textId="74FDF4E5" w:rsidR="00C9227B" w:rsidRPr="00C9227B" w:rsidRDefault="00C922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</w:p>
    <w:p w14:paraId="4DA8F7CA" w14:textId="789FF8B4" w:rsidR="00C9227B" w:rsidRDefault="00C9227B" w:rsidP="00C9227B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658BF6F7" w14:textId="6343B619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18 февраля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Четверг</w:t>
      </w:r>
    </w:p>
    <w:p w14:paraId="458E54E5" w14:textId="77777777" w:rsidR="00C5363B" w:rsidRPr="00F02078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</w:p>
    <w:p w14:paraId="005BB601" w14:textId="77777777" w:rsidR="00C5363B" w:rsidRPr="00F02078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</w:p>
    <w:p w14:paraId="5961EB8D" w14:textId="77777777" w:rsidR="00C5363B" w:rsidRPr="00C9227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</w:p>
    <w:p w14:paraId="7109DDB8" w14:textId="77777777" w:rsidR="00C5363B" w:rsidRDefault="00C5363B" w:rsidP="002258F0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14CD4ACB" w14:textId="36ED9FF8" w:rsidR="002258F0" w:rsidRDefault="002258F0" w:rsidP="002258F0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19 февраля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Пятница</w:t>
      </w:r>
    </w:p>
    <w:p w14:paraId="11CE8ADC" w14:textId="77777777" w:rsidR="002258F0" w:rsidRPr="00C9227B" w:rsidRDefault="002258F0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</w:p>
    <w:p w14:paraId="3BB1E12E" w14:textId="77777777" w:rsidR="002258F0" w:rsidRPr="00C9227B" w:rsidRDefault="002258F0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</w:p>
    <w:p w14:paraId="2DCBA12A" w14:textId="77777777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6DA37AFF" w14:textId="1ECDAF4E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20 февраля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Суббота</w:t>
      </w:r>
    </w:p>
    <w:p w14:paraId="33B27A4E" w14:textId="77777777" w:rsidR="00C5363B" w:rsidRPr="00C9227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</w:p>
    <w:p w14:paraId="610ACAF1" w14:textId="77777777" w:rsidR="00C5363B" w:rsidRPr="00C9227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</w:p>
    <w:p w14:paraId="0F49945C" w14:textId="77777777" w:rsidR="002258F0" w:rsidRDefault="002258F0" w:rsidP="00C9227B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1910D763" w14:textId="5502D437" w:rsidR="00C9227B" w:rsidRDefault="00C9227B" w:rsidP="00C9227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21 февраля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Воскресенье</w:t>
      </w:r>
    </w:p>
    <w:p w14:paraId="6DDF2093" w14:textId="39BB061D" w:rsidR="00C9227B" w:rsidRPr="00C9227B" w:rsidRDefault="00C922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56E66684" w14:textId="585C62E9" w:rsidR="00C9227B" w:rsidRPr="00C9227B" w:rsidRDefault="00C922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</w:p>
    <w:p w14:paraId="1752A923" w14:textId="0D87455F" w:rsidR="00C9227B" w:rsidRPr="00C9227B" w:rsidRDefault="00C922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197D1033" w14:textId="7232B76C" w:rsidR="00C9227B" w:rsidRDefault="00C9227B" w:rsidP="00C9227B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11400EA7" w14:textId="6ED30CE5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22 февраля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Понедельник</w:t>
      </w:r>
    </w:p>
    <w:p w14:paraId="617EDC0E" w14:textId="77777777" w:rsidR="00C5363B" w:rsidRPr="00C9227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5ACCF88D" w14:textId="77777777" w:rsidR="00C5363B" w:rsidRPr="00C9227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</w:p>
    <w:p w14:paraId="04680F8B" w14:textId="77777777" w:rsidR="00C5363B" w:rsidRPr="00C9227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2A6F774A" w14:textId="77777777" w:rsidR="00C5363B" w:rsidRDefault="00C5363B" w:rsidP="00C9227B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0CF5B6E0" w14:textId="66504A38" w:rsidR="002258F0" w:rsidRDefault="002258F0" w:rsidP="002258F0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23 февраля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Вторник</w:t>
      </w:r>
    </w:p>
    <w:p w14:paraId="04915F91" w14:textId="77777777" w:rsidR="002258F0" w:rsidRPr="00C9227B" w:rsidRDefault="002258F0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</w:p>
    <w:p w14:paraId="580BFD10" w14:textId="77777777" w:rsidR="002258F0" w:rsidRPr="00C9227B" w:rsidRDefault="002258F0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</w:p>
    <w:p w14:paraId="293492E7" w14:textId="77777777" w:rsidR="00307C2D" w:rsidRDefault="00307C2D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3C3DEF84" w14:textId="1E79295D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lastRenderedPageBreak/>
        <w:t>24 февраля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Среда</w:t>
      </w:r>
    </w:p>
    <w:p w14:paraId="2F1A802F" w14:textId="77777777" w:rsidR="00C5363B" w:rsidRPr="00C9227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</w:p>
    <w:p w14:paraId="26B44DC3" w14:textId="77777777" w:rsidR="00C5363B" w:rsidRPr="00C9227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</w:p>
    <w:p w14:paraId="10D1D044" w14:textId="77777777" w:rsidR="003A0E89" w:rsidRDefault="003A0E89" w:rsidP="00C9227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0D6D748E" w14:textId="3904781F" w:rsidR="00C9227B" w:rsidRDefault="00C9227B" w:rsidP="00C9227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25 февраля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Четверг</w:t>
      </w:r>
    </w:p>
    <w:p w14:paraId="021063E2" w14:textId="0574A748" w:rsidR="00C9227B" w:rsidRPr="00C9227B" w:rsidRDefault="00C922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4EFA3CB0" w14:textId="77777777" w:rsidR="003A0E89" w:rsidRPr="00C9227B" w:rsidRDefault="003A0E89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</w:p>
    <w:p w14:paraId="67422183" w14:textId="105BF1CD" w:rsidR="00C9227B" w:rsidRDefault="00C9227B" w:rsidP="00C9227B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787B0176" w14:textId="5FB197F4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26 февраля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Пятница</w:t>
      </w:r>
    </w:p>
    <w:p w14:paraId="21F40A20" w14:textId="77777777" w:rsidR="00C5363B" w:rsidRPr="00C9227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2A3523A6" w14:textId="77777777" w:rsidR="00C5363B" w:rsidRPr="00C9227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</w:p>
    <w:p w14:paraId="5FA4545B" w14:textId="77777777" w:rsidR="00C5363B" w:rsidRDefault="00C5363B" w:rsidP="00C9227B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325803BD" w14:textId="3E450A7D" w:rsidR="00C9227B" w:rsidRDefault="00C9227B" w:rsidP="00BF621D">
      <w:pPr>
        <w:spacing w:after="0" w:line="240" w:lineRule="auto"/>
        <w:ind w:firstLine="360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МАРТ 2021</w:t>
      </w:r>
      <w:r w:rsidR="006112CF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 xml:space="preserve"> года</w:t>
      </w:r>
    </w:p>
    <w:p w14:paraId="0E114AF6" w14:textId="48756B20" w:rsidR="00C9227B" w:rsidRDefault="00C9227B" w:rsidP="00C9227B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5B9B8776" w14:textId="471B6C24" w:rsidR="00C9227B" w:rsidRDefault="00C9227B" w:rsidP="00C9227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1</w:t>
      </w:r>
      <w:r w:rsidR="00C5363B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 xml:space="preserve"> </w:t>
      </w: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марта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Понедельник</w:t>
      </w:r>
    </w:p>
    <w:p w14:paraId="7A4BA4F5" w14:textId="2810BAFA" w:rsidR="00C9227B" w:rsidRPr="00C9227B" w:rsidRDefault="00C922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bookmarkStart w:id="25" w:name="_Hlk53504099"/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</w:p>
    <w:bookmarkEnd w:id="25"/>
    <w:p w14:paraId="24E1DE2A" w14:textId="632513B0" w:rsidR="00C9227B" w:rsidRPr="00C9227B" w:rsidRDefault="00C922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</w:p>
    <w:p w14:paraId="207141E6" w14:textId="72F64E2B" w:rsidR="00C9227B" w:rsidRPr="00C9227B" w:rsidRDefault="00C922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</w:p>
    <w:p w14:paraId="6F6E67E7" w14:textId="3A36E354" w:rsidR="00C9227B" w:rsidRPr="00C9227B" w:rsidRDefault="00C922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6E21CB58" w14:textId="0D7B3A6E" w:rsidR="00C9227B" w:rsidRPr="00C9227B" w:rsidRDefault="00C922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</w:p>
    <w:p w14:paraId="55EECBB0" w14:textId="73ECA7A2" w:rsidR="00C9227B" w:rsidRDefault="00C9227B" w:rsidP="00C9227B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2830388E" w14:textId="7E08062C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2 марта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Вторник</w:t>
      </w:r>
    </w:p>
    <w:p w14:paraId="5CF656A8" w14:textId="77777777" w:rsidR="00C5363B" w:rsidRPr="00C9227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</w:p>
    <w:p w14:paraId="71675846" w14:textId="77777777" w:rsidR="00C5363B" w:rsidRPr="00C9227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</w:p>
    <w:p w14:paraId="24B26F31" w14:textId="77777777" w:rsidR="00C5363B" w:rsidRPr="00C9227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</w:p>
    <w:p w14:paraId="6C6064B8" w14:textId="77777777" w:rsidR="00C5363B" w:rsidRPr="00C9227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4904D058" w14:textId="77777777" w:rsidR="00C5363B" w:rsidRPr="00C9227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</w:p>
    <w:p w14:paraId="789EF15F" w14:textId="77777777" w:rsidR="00C5363B" w:rsidRDefault="00C5363B" w:rsidP="00C9227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58E7EF81" w14:textId="0BB51E1A" w:rsidR="00C9227B" w:rsidRDefault="00C9227B" w:rsidP="00C9227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5 марта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 xml:space="preserve">, </w:t>
      </w:r>
      <w:proofErr w:type="spellStart"/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Пятниица</w:t>
      </w:r>
      <w:proofErr w:type="spellEnd"/>
    </w:p>
    <w:p w14:paraId="47C71483" w14:textId="2AAE8184" w:rsidR="00C9227B" w:rsidRPr="00C9227B" w:rsidRDefault="00C922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</w:p>
    <w:p w14:paraId="3048A63B" w14:textId="77777777" w:rsidR="00C9227B" w:rsidRPr="00C9227B" w:rsidRDefault="00C922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</w:p>
    <w:p w14:paraId="03AB6A0B" w14:textId="0187D4C3" w:rsidR="00C9227B" w:rsidRPr="00C9227B" w:rsidRDefault="00C922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52F9FA0E" w14:textId="3995204C" w:rsidR="00C9227B" w:rsidRPr="00C9227B" w:rsidRDefault="00C922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</w:p>
    <w:p w14:paraId="2904C4F3" w14:textId="6C8796FE" w:rsidR="00C9227B" w:rsidRPr="00C9227B" w:rsidRDefault="00C922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</w:p>
    <w:p w14:paraId="28B88F3A" w14:textId="3AE604A6" w:rsidR="00C9227B" w:rsidRDefault="00C9227B" w:rsidP="00C9227B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36A401A2" w14:textId="3269A2E8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6 марта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Суббота</w:t>
      </w:r>
    </w:p>
    <w:p w14:paraId="4CDF6364" w14:textId="77777777" w:rsidR="00C5363B" w:rsidRPr="00C9227B" w:rsidRDefault="00C5363B" w:rsidP="008026C2">
      <w:pPr>
        <w:pStyle w:val="aff0"/>
        <w:numPr>
          <w:ilvl w:val="0"/>
          <w:numId w:val="1"/>
        </w:numPr>
        <w:spacing w:after="0" w:line="240" w:lineRule="auto"/>
        <w:ind w:hanging="436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</w:p>
    <w:p w14:paraId="30F4CE5E" w14:textId="77777777" w:rsidR="00C5363B" w:rsidRPr="00C9227B" w:rsidRDefault="00C5363B" w:rsidP="003A09B1">
      <w:pPr>
        <w:pStyle w:val="aff0"/>
        <w:numPr>
          <w:ilvl w:val="0"/>
          <w:numId w:val="1"/>
        </w:numPr>
        <w:spacing w:after="0" w:line="240" w:lineRule="auto"/>
        <w:ind w:hanging="436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«NOMAD»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</w:p>
    <w:p w14:paraId="3A9DBA39" w14:textId="77777777" w:rsidR="00C5363B" w:rsidRPr="00C9227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«AQTOBE»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4FFE00E3" w14:textId="77777777" w:rsidR="00C5363B" w:rsidRPr="00C9227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«ERTIS»</w:t>
      </w:r>
    </w:p>
    <w:p w14:paraId="5E74D8AF" w14:textId="77777777" w:rsidR="00C5363B" w:rsidRPr="00C9227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«TEMIRTAY»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«ARLAN»</w:t>
      </w:r>
    </w:p>
    <w:p w14:paraId="247A277C" w14:textId="77777777" w:rsidR="00C5363B" w:rsidRDefault="00C5363B" w:rsidP="00C9227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254D2275" w14:textId="17B7DF66" w:rsidR="00C9227B" w:rsidRDefault="00C9227B" w:rsidP="00C9227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9 марта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Вторник</w:t>
      </w:r>
    </w:p>
    <w:p w14:paraId="15DDE21F" w14:textId="265A94CB" w:rsidR="00C9227B" w:rsidRPr="002414BA" w:rsidRDefault="00C9227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="002414BA"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="002414BA"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="002414BA"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7C0AEB76" w14:textId="703EAAD2" w:rsidR="002414BA" w:rsidRPr="002414BA" w:rsidRDefault="002414BA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</w:p>
    <w:p w14:paraId="2F2C26B6" w14:textId="3BA5BCBD" w:rsidR="002414BA" w:rsidRPr="002414BA" w:rsidRDefault="002414BA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</w:p>
    <w:p w14:paraId="604681B7" w14:textId="502E69A7" w:rsidR="002414BA" w:rsidRPr="00C9227B" w:rsidRDefault="002414BA" w:rsidP="008026C2">
      <w:pPr>
        <w:pStyle w:val="aff0"/>
        <w:numPr>
          <w:ilvl w:val="0"/>
          <w:numId w:val="1"/>
        </w:numPr>
        <w:spacing w:after="0" w:line="240" w:lineRule="auto"/>
        <w:ind w:hanging="436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</w:p>
    <w:p w14:paraId="4BB5A5BA" w14:textId="1F5DF1B4" w:rsidR="00B078E7" w:rsidRDefault="00B078E7" w:rsidP="00B078E7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720E5031" w14:textId="2A2764C8" w:rsidR="00307C2D" w:rsidRDefault="00307C2D" w:rsidP="00B078E7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44522599" w14:textId="77777777" w:rsidR="00307C2D" w:rsidRPr="00B078E7" w:rsidRDefault="00307C2D" w:rsidP="00B078E7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63B8FF2D" w14:textId="3C1FD1F8" w:rsidR="00C5363B" w:rsidRDefault="00C5363B" w:rsidP="00C5363B">
      <w:pPr>
        <w:spacing w:after="0" w:line="240" w:lineRule="auto"/>
        <w:ind w:firstLine="708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lastRenderedPageBreak/>
        <w:t>10 марта</w:t>
      </w:r>
      <w:r w:rsidR="008026C2"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  <w:t>, Среда</w:t>
      </w:r>
    </w:p>
    <w:p w14:paraId="4B224AD9" w14:textId="77777777" w:rsidR="00C5363B" w:rsidRPr="002414BA" w:rsidRDefault="00C5363B" w:rsidP="003A09B1">
      <w:pPr>
        <w:pStyle w:val="aff0"/>
        <w:numPr>
          <w:ilvl w:val="0"/>
          <w:numId w:val="1"/>
        </w:numPr>
        <w:spacing w:after="0" w:line="240" w:lineRule="auto"/>
        <w:ind w:hanging="436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«SARYARQA»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ALMATY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</w:p>
    <w:p w14:paraId="7D9E3714" w14:textId="77777777" w:rsidR="00C5363B" w:rsidRPr="002414BA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SNEJNYE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BARSY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«BEIBARYS»</w:t>
      </w:r>
    </w:p>
    <w:p w14:paraId="39B3E8B6" w14:textId="77777777" w:rsidR="00C5363B" w:rsidRPr="002414BA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«TORPEDO»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ALTAI TORPEDO»</w:t>
      </w:r>
    </w:p>
    <w:p w14:paraId="45F35E11" w14:textId="77777777" w:rsidR="00C5363B" w:rsidRPr="00C9227B" w:rsidRDefault="00C5363B" w:rsidP="00C5363B">
      <w:pPr>
        <w:pStyle w:val="aff0"/>
        <w:numPr>
          <w:ilvl w:val="0"/>
          <w:numId w:val="1"/>
        </w:num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«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QULAGER</w:t>
      </w:r>
      <w:r w:rsidRPr="004C501B"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>»</w:t>
      </w:r>
      <w:r>
        <w:rPr>
          <w:rFonts w:ascii="Akrobat" w:eastAsia="Times New Roman" w:hAnsi="Akrobat" w:cs="Arial"/>
          <w:snapToGrid w:val="0"/>
          <w:sz w:val="24"/>
          <w:szCs w:val="24"/>
          <w:lang w:eastAsia="ru-RU"/>
        </w:rPr>
        <w:t xml:space="preserve"> - </w:t>
      </w:r>
      <w:r w:rsidRPr="00EC2BAF">
        <w:rPr>
          <w:rFonts w:ascii="Akrobat" w:eastAsia="Times New Roman" w:hAnsi="Akrobat" w:cs="Arial"/>
          <w:snapToGrid w:val="0"/>
          <w:sz w:val="24"/>
          <w:szCs w:val="24"/>
          <w:lang w:val="en-US" w:eastAsia="ru-RU"/>
        </w:rPr>
        <w:t>«GORNAK»</w:t>
      </w:r>
    </w:p>
    <w:p w14:paraId="214427D0" w14:textId="77777777" w:rsidR="00C5363B" w:rsidRDefault="00C5363B" w:rsidP="006112CF">
      <w:p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671483C3" w14:textId="4EB82683" w:rsidR="006112CF" w:rsidRPr="006112CF" w:rsidRDefault="006112CF" w:rsidP="006112CF">
      <w:p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val="en-US" w:eastAsia="ru-RU"/>
        </w:rPr>
      </w:pP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>ВТОРОЙ</w:t>
      </w:r>
      <w:r w:rsidRPr="006112CF">
        <w:rPr>
          <w:rFonts w:ascii="Akrobat" w:eastAsia="Times New Roman" w:hAnsi="Akrobat" w:cs="Arial"/>
          <w:b/>
          <w:sz w:val="24"/>
          <w:szCs w:val="24"/>
          <w:lang w:val="en-US" w:eastAsia="ru-RU"/>
        </w:rPr>
        <w:t xml:space="preserve"> 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>ЭТАП</w:t>
      </w:r>
      <w:r w:rsidRPr="006112CF">
        <w:rPr>
          <w:rFonts w:ascii="Akrobat" w:eastAsia="Times New Roman" w:hAnsi="Akrobat" w:cs="Arial"/>
          <w:b/>
          <w:sz w:val="24"/>
          <w:szCs w:val="24"/>
          <w:lang w:val="en-US" w:eastAsia="ru-RU"/>
        </w:rPr>
        <w:t xml:space="preserve"> «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>ПЛЕЙ</w:t>
      </w:r>
      <w:r w:rsidRPr="006112CF">
        <w:rPr>
          <w:rFonts w:ascii="Akrobat" w:eastAsia="Times New Roman" w:hAnsi="Akrobat" w:cs="Arial"/>
          <w:b/>
          <w:sz w:val="24"/>
          <w:szCs w:val="24"/>
          <w:lang w:val="en-US" w:eastAsia="ru-RU"/>
        </w:rPr>
        <w:t xml:space="preserve"> - 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>ОФФ</w:t>
      </w:r>
      <w:r w:rsidRPr="006112CF">
        <w:rPr>
          <w:rFonts w:ascii="Akrobat" w:eastAsia="Times New Roman" w:hAnsi="Akrobat" w:cs="Arial"/>
          <w:b/>
          <w:sz w:val="24"/>
          <w:szCs w:val="24"/>
          <w:lang w:val="en-US" w:eastAsia="ru-RU"/>
        </w:rPr>
        <w:t>»</w:t>
      </w:r>
    </w:p>
    <w:p w14:paraId="190FCD59" w14:textId="77777777" w:rsidR="006112CF" w:rsidRPr="006112CF" w:rsidRDefault="006112CF" w:rsidP="006112CF">
      <w:p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val="en-US" w:eastAsia="ru-RU"/>
        </w:rPr>
      </w:pPr>
    </w:p>
    <w:p w14:paraId="1D252073" w14:textId="77777777" w:rsidR="006112CF" w:rsidRPr="006112CF" w:rsidRDefault="006112CF" w:rsidP="006112CF">
      <w:p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val="en-US" w:eastAsia="ru-RU"/>
        </w:rPr>
      </w:pPr>
      <w:r w:rsidRPr="006112CF">
        <w:rPr>
          <w:rFonts w:ascii="Akrobat" w:eastAsia="Times New Roman" w:hAnsi="Akrobat" w:cs="Arial"/>
          <w:b/>
          <w:sz w:val="24"/>
          <w:szCs w:val="24"/>
          <w:lang w:val="en-US" w:eastAsia="ru-RU"/>
        </w:rPr>
        <w:t xml:space="preserve">1/4 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>ФИНАЛА</w:t>
      </w:r>
    </w:p>
    <w:p w14:paraId="345A9C84" w14:textId="77777777" w:rsidR="006112CF" w:rsidRPr="006112CF" w:rsidRDefault="006112CF" w:rsidP="006112CF">
      <w:p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val="en-US" w:eastAsia="ru-RU"/>
        </w:rPr>
      </w:pPr>
    </w:p>
    <w:p w14:paraId="13334B66" w14:textId="7CF98A0B" w:rsidR="006112CF" w:rsidRPr="006112CF" w:rsidRDefault="006112CF" w:rsidP="006112CF">
      <w:pPr>
        <w:spacing w:after="0" w:line="240" w:lineRule="auto"/>
        <w:ind w:firstLine="426"/>
        <w:rPr>
          <w:rFonts w:ascii="Akrobat" w:eastAsia="Times New Roman" w:hAnsi="Akrobat" w:cs="Arial"/>
          <w:b/>
          <w:sz w:val="24"/>
          <w:szCs w:val="24"/>
          <w:lang w:val="en-US" w:eastAsia="ru-RU"/>
        </w:rPr>
      </w:pP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>1</w:t>
      </w:r>
      <w:r w:rsidRPr="006112CF">
        <w:rPr>
          <w:rFonts w:ascii="Akrobat" w:eastAsia="Times New Roman" w:hAnsi="Akrobat" w:cs="Arial"/>
          <w:b/>
          <w:sz w:val="24"/>
          <w:szCs w:val="24"/>
          <w:lang w:val="en-US" w:eastAsia="ru-RU"/>
        </w:rPr>
        <w:t xml:space="preserve">-2 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>туры</w:t>
      </w:r>
      <w:r w:rsidRPr="006112CF">
        <w:rPr>
          <w:rFonts w:ascii="Akrobat" w:eastAsia="Times New Roman" w:hAnsi="Akrobat" w:cs="Arial"/>
          <w:b/>
          <w:sz w:val="24"/>
          <w:szCs w:val="24"/>
          <w:lang w:val="en-US" w:eastAsia="ru-RU"/>
        </w:rPr>
        <w:tab/>
      </w:r>
      <w:r w:rsidRPr="006112CF">
        <w:rPr>
          <w:rFonts w:ascii="Akrobat" w:eastAsia="Times New Roman" w:hAnsi="Akrobat" w:cs="Arial"/>
          <w:b/>
          <w:sz w:val="24"/>
          <w:szCs w:val="24"/>
          <w:lang w:val="en-US" w:eastAsia="ru-RU"/>
        </w:rPr>
        <w:tab/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>1</w:t>
      </w:r>
      <w:r>
        <w:rPr>
          <w:rFonts w:ascii="Akrobat" w:eastAsia="Times New Roman" w:hAnsi="Akrobat" w:cs="Arial"/>
          <w:b/>
          <w:sz w:val="24"/>
          <w:szCs w:val="24"/>
          <w:lang w:eastAsia="ru-RU"/>
        </w:rPr>
        <w:t>3</w:t>
      </w:r>
      <w:r w:rsidRPr="006112CF">
        <w:rPr>
          <w:rFonts w:ascii="Akrobat" w:eastAsia="Times New Roman" w:hAnsi="Akrobat" w:cs="Arial"/>
          <w:b/>
          <w:sz w:val="24"/>
          <w:szCs w:val="24"/>
          <w:lang w:val="en-US" w:eastAsia="ru-RU"/>
        </w:rPr>
        <w:t xml:space="preserve"> – 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>1</w:t>
      </w:r>
      <w:r>
        <w:rPr>
          <w:rFonts w:ascii="Akrobat" w:eastAsia="Times New Roman" w:hAnsi="Akrobat" w:cs="Arial"/>
          <w:b/>
          <w:sz w:val="24"/>
          <w:szCs w:val="24"/>
          <w:lang w:eastAsia="ru-RU"/>
        </w:rPr>
        <w:t>4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марта</w:t>
      </w:r>
      <w:r w:rsidRPr="006112CF">
        <w:rPr>
          <w:rFonts w:ascii="Akrobat" w:eastAsia="Times New Roman" w:hAnsi="Akrobat" w:cs="Arial"/>
          <w:b/>
          <w:sz w:val="24"/>
          <w:szCs w:val="24"/>
          <w:lang w:val="en-US" w:eastAsia="ru-RU"/>
        </w:rPr>
        <w:t xml:space="preserve">, </w:t>
      </w:r>
      <w:r w:rsidR="008026C2">
        <w:rPr>
          <w:rFonts w:ascii="Akrobat" w:eastAsia="Times New Roman" w:hAnsi="Akrobat" w:cs="Arial"/>
          <w:b/>
          <w:sz w:val="24"/>
          <w:szCs w:val="24"/>
          <w:lang w:eastAsia="ru-RU"/>
        </w:rPr>
        <w:t>Суббота-Воскресенье</w:t>
      </w:r>
      <w:r w:rsidRPr="006112CF">
        <w:rPr>
          <w:rFonts w:ascii="Akrobat" w:eastAsia="Times New Roman" w:hAnsi="Akrobat" w:cs="Arial"/>
          <w:b/>
          <w:sz w:val="24"/>
          <w:szCs w:val="24"/>
          <w:lang w:val="en-US" w:eastAsia="ru-RU"/>
        </w:rPr>
        <w:t xml:space="preserve"> </w:t>
      </w:r>
    </w:p>
    <w:p w14:paraId="31E03A8F" w14:textId="377D5708" w:rsidR="006112CF" w:rsidRPr="006112CF" w:rsidRDefault="006112CF" w:rsidP="006112CF">
      <w:pPr>
        <w:spacing w:after="0" w:line="240" w:lineRule="auto"/>
        <w:ind w:left="426"/>
        <w:contextualSpacing/>
        <w:rPr>
          <w:rFonts w:ascii="Akrobat" w:eastAsia="Times New Roman" w:hAnsi="Akrobat" w:cs="Arial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 xml:space="preserve">313-317. 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  <w:t xml:space="preserve">        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8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1</w:t>
      </w:r>
    </w:p>
    <w:p w14:paraId="023343C3" w14:textId="77B4D914" w:rsidR="006112CF" w:rsidRPr="006112CF" w:rsidRDefault="006112CF" w:rsidP="006112CF">
      <w:pPr>
        <w:numPr>
          <w:ilvl w:val="1"/>
          <w:numId w:val="4"/>
        </w:numPr>
        <w:spacing w:after="0" w:line="240" w:lineRule="auto"/>
        <w:ind w:left="1276"/>
        <w:contextualSpacing/>
        <w:rPr>
          <w:rFonts w:ascii="Akrobat" w:eastAsia="Times New Roman" w:hAnsi="Akrobat" w:cs="Arial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 xml:space="preserve">           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7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2</w:t>
      </w:r>
    </w:p>
    <w:p w14:paraId="03BB5215" w14:textId="6E19C7FC" w:rsidR="006112CF" w:rsidRPr="006112CF" w:rsidRDefault="006112CF" w:rsidP="006112CF">
      <w:pPr>
        <w:numPr>
          <w:ilvl w:val="1"/>
          <w:numId w:val="2"/>
        </w:numPr>
        <w:spacing w:after="0" w:line="240" w:lineRule="auto"/>
        <w:ind w:left="1276"/>
        <w:contextualSpacing/>
        <w:rPr>
          <w:rFonts w:ascii="Akrobat" w:eastAsia="Times New Roman" w:hAnsi="Akrobat" w:cs="Arial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 xml:space="preserve">           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6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3</w:t>
      </w:r>
    </w:p>
    <w:p w14:paraId="4448929F" w14:textId="7DAA3441" w:rsidR="006112CF" w:rsidRPr="006112CF" w:rsidRDefault="006112CF" w:rsidP="006112CF">
      <w:pPr>
        <w:numPr>
          <w:ilvl w:val="1"/>
          <w:numId w:val="3"/>
        </w:numPr>
        <w:spacing w:after="0" w:line="240" w:lineRule="auto"/>
        <w:ind w:left="1276"/>
        <w:contextualSpacing/>
        <w:rPr>
          <w:rFonts w:ascii="Akrobat" w:eastAsia="Times New Roman" w:hAnsi="Akrobat" w:cs="Arial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 xml:space="preserve">             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5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4</w:t>
      </w:r>
    </w:p>
    <w:p w14:paraId="2F2DC7ED" w14:textId="77777777" w:rsidR="006112CF" w:rsidRPr="006112CF" w:rsidRDefault="006112CF" w:rsidP="006112CF">
      <w:pPr>
        <w:spacing w:after="0" w:line="240" w:lineRule="auto"/>
        <w:ind w:left="708"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0A5BA86A" w14:textId="4067BC45" w:rsidR="006112CF" w:rsidRPr="006112CF" w:rsidRDefault="006112CF" w:rsidP="006112CF">
      <w:pPr>
        <w:spacing w:after="0" w:line="240" w:lineRule="auto"/>
        <w:ind w:firstLine="421"/>
        <w:rPr>
          <w:rFonts w:ascii="Akrobat" w:eastAsia="Times New Roman" w:hAnsi="Akrobat" w:cs="Arial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>3-4 туры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ab/>
        <w:t>1</w:t>
      </w:r>
      <w:r>
        <w:rPr>
          <w:rFonts w:ascii="Akrobat" w:eastAsia="Times New Roman" w:hAnsi="Akrobat" w:cs="Arial"/>
          <w:b/>
          <w:sz w:val="24"/>
          <w:szCs w:val="24"/>
          <w:lang w:eastAsia="ru-RU"/>
        </w:rPr>
        <w:t>7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- 1</w:t>
      </w:r>
      <w:r>
        <w:rPr>
          <w:rFonts w:ascii="Akrobat" w:eastAsia="Times New Roman" w:hAnsi="Akrobat" w:cs="Arial"/>
          <w:b/>
          <w:sz w:val="24"/>
          <w:szCs w:val="24"/>
          <w:lang w:eastAsia="ru-RU"/>
        </w:rPr>
        <w:t>8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марта, </w:t>
      </w:r>
      <w:r w:rsidR="008026C2">
        <w:rPr>
          <w:rFonts w:ascii="Akrobat" w:eastAsia="Times New Roman" w:hAnsi="Akrobat" w:cs="Arial"/>
          <w:b/>
          <w:sz w:val="24"/>
          <w:szCs w:val="24"/>
          <w:lang w:eastAsia="ru-RU"/>
        </w:rPr>
        <w:t>Среда-Четверг</w:t>
      </w:r>
    </w:p>
    <w:p w14:paraId="7958B1C3" w14:textId="7EB60E93" w:rsidR="006112CF" w:rsidRPr="006112CF" w:rsidRDefault="006112CF" w:rsidP="006112CF">
      <w:pPr>
        <w:spacing w:after="0" w:line="240" w:lineRule="auto"/>
        <w:ind w:left="426"/>
        <w:contextualSpacing/>
        <w:rPr>
          <w:rFonts w:ascii="Akrobat" w:eastAsia="Times New Roman" w:hAnsi="Akrobat" w:cs="Arial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 xml:space="preserve">321-325.         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1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8</w:t>
      </w:r>
    </w:p>
    <w:p w14:paraId="5AA87C13" w14:textId="5D60FD57" w:rsidR="006112CF" w:rsidRPr="006112CF" w:rsidRDefault="006112CF" w:rsidP="006112CF">
      <w:pPr>
        <w:spacing w:after="0" w:line="240" w:lineRule="auto"/>
        <w:ind w:left="426"/>
        <w:contextualSpacing/>
        <w:rPr>
          <w:rFonts w:ascii="Akrobat" w:eastAsia="Times New Roman" w:hAnsi="Akrobat" w:cs="Arial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 xml:space="preserve">322-326. 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2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7</w:t>
      </w:r>
    </w:p>
    <w:p w14:paraId="0CACD706" w14:textId="4FEA4EE3" w:rsidR="006112CF" w:rsidRPr="006112CF" w:rsidRDefault="006112CF" w:rsidP="006112CF">
      <w:pPr>
        <w:spacing w:after="0" w:line="240" w:lineRule="auto"/>
        <w:ind w:left="426"/>
        <w:contextualSpacing/>
        <w:rPr>
          <w:rFonts w:ascii="Akrobat" w:eastAsia="Times New Roman" w:hAnsi="Akrobat" w:cs="Arial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>323-327.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3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6</w:t>
      </w:r>
    </w:p>
    <w:p w14:paraId="5DC1A6CB" w14:textId="72C623F3" w:rsidR="006112CF" w:rsidRPr="006112CF" w:rsidRDefault="006112CF" w:rsidP="006112CF">
      <w:pPr>
        <w:spacing w:after="0" w:line="240" w:lineRule="auto"/>
        <w:ind w:left="426"/>
        <w:contextualSpacing/>
        <w:rPr>
          <w:rFonts w:ascii="Akrobat" w:eastAsia="Times New Roman" w:hAnsi="Akrobat" w:cs="Arial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 xml:space="preserve">324-328. 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4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5</w:t>
      </w:r>
    </w:p>
    <w:p w14:paraId="69289AA0" w14:textId="77777777" w:rsidR="006112CF" w:rsidRPr="006112CF" w:rsidRDefault="006112CF" w:rsidP="006112CF">
      <w:pPr>
        <w:spacing w:after="0" w:line="240" w:lineRule="auto"/>
        <w:ind w:left="708"/>
        <w:rPr>
          <w:rFonts w:ascii="Akrobat" w:eastAsia="Times New Roman" w:hAnsi="Akrobat" w:cs="Arial"/>
          <w:sz w:val="24"/>
          <w:szCs w:val="24"/>
          <w:lang w:eastAsia="ru-RU"/>
        </w:rPr>
      </w:pPr>
    </w:p>
    <w:p w14:paraId="55C0E702" w14:textId="7BEAA25D" w:rsidR="006112CF" w:rsidRPr="006112CF" w:rsidRDefault="006112CF" w:rsidP="006112CF">
      <w:pPr>
        <w:spacing w:after="0" w:line="240" w:lineRule="auto"/>
        <w:ind w:firstLine="426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5-й тур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ab/>
      </w:r>
      <w:r>
        <w:rPr>
          <w:rFonts w:ascii="Akrobat" w:eastAsia="Times New Roman" w:hAnsi="Akrobat" w:cs="Arial"/>
          <w:b/>
          <w:sz w:val="24"/>
          <w:szCs w:val="24"/>
          <w:lang w:eastAsia="ru-RU"/>
        </w:rPr>
        <w:t>21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марта, </w:t>
      </w:r>
      <w:r w:rsidR="008026C2">
        <w:rPr>
          <w:rFonts w:ascii="Akrobat" w:eastAsia="Times New Roman" w:hAnsi="Akrobat" w:cs="Arial"/>
          <w:b/>
          <w:sz w:val="24"/>
          <w:szCs w:val="24"/>
          <w:lang w:eastAsia="ru-RU"/>
        </w:rPr>
        <w:t>Воскресенье</w:t>
      </w:r>
    </w:p>
    <w:p w14:paraId="646B0D5E" w14:textId="12184E1F" w:rsidR="006112CF" w:rsidRPr="006112CF" w:rsidRDefault="006112CF" w:rsidP="006112CF">
      <w:pPr>
        <w:spacing w:after="0" w:line="240" w:lineRule="auto"/>
        <w:ind w:left="476"/>
        <w:contextualSpacing/>
        <w:rPr>
          <w:rFonts w:ascii="Akrobat" w:eastAsia="Times New Roman" w:hAnsi="Akrobat" w:cs="Arial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>329.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8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1</w:t>
      </w:r>
    </w:p>
    <w:p w14:paraId="79ECC096" w14:textId="0B3D3562" w:rsidR="006112CF" w:rsidRPr="006112CF" w:rsidRDefault="006112CF" w:rsidP="006112CF">
      <w:pPr>
        <w:spacing w:after="0" w:line="240" w:lineRule="auto"/>
        <w:ind w:left="476"/>
        <w:contextualSpacing/>
        <w:rPr>
          <w:rFonts w:ascii="Akrobat" w:eastAsia="Times New Roman" w:hAnsi="Akrobat" w:cs="Arial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>330.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7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2</w:t>
      </w:r>
    </w:p>
    <w:p w14:paraId="0AA53AD9" w14:textId="1E92FBC5" w:rsidR="006112CF" w:rsidRPr="006112CF" w:rsidRDefault="006112CF" w:rsidP="006112CF">
      <w:pPr>
        <w:spacing w:after="0" w:line="240" w:lineRule="auto"/>
        <w:ind w:left="476"/>
        <w:contextualSpacing/>
        <w:rPr>
          <w:rFonts w:ascii="Akrobat" w:eastAsia="Times New Roman" w:hAnsi="Akrobat" w:cs="Arial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>331.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6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3</w:t>
      </w:r>
    </w:p>
    <w:p w14:paraId="7FCF5026" w14:textId="5AD4F261" w:rsidR="006112CF" w:rsidRPr="006112CF" w:rsidRDefault="006112CF" w:rsidP="006112CF">
      <w:pPr>
        <w:spacing w:after="0" w:line="240" w:lineRule="auto"/>
        <w:ind w:left="476"/>
        <w:contextualSpacing/>
        <w:rPr>
          <w:rFonts w:ascii="Akrobat" w:eastAsia="Times New Roman" w:hAnsi="Akrobat" w:cs="Arial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>332.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5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4</w:t>
      </w:r>
    </w:p>
    <w:p w14:paraId="4F42C048" w14:textId="77777777" w:rsidR="006112CF" w:rsidRPr="006112CF" w:rsidRDefault="006112CF" w:rsidP="006112CF">
      <w:pPr>
        <w:spacing w:after="0" w:line="240" w:lineRule="auto"/>
        <w:ind w:left="708"/>
        <w:rPr>
          <w:rFonts w:ascii="Akrobat" w:eastAsia="Times New Roman" w:hAnsi="Akrobat" w:cs="Arial"/>
          <w:sz w:val="24"/>
          <w:szCs w:val="24"/>
          <w:lang w:eastAsia="ru-RU"/>
        </w:rPr>
      </w:pPr>
    </w:p>
    <w:p w14:paraId="4ED77B5F" w14:textId="09F6E7CD" w:rsidR="006112CF" w:rsidRPr="006112CF" w:rsidRDefault="006112CF" w:rsidP="006112CF">
      <w:pPr>
        <w:spacing w:after="0" w:line="240" w:lineRule="auto"/>
        <w:ind w:left="567"/>
        <w:contextualSpacing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>6-й тур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ab/>
        <w:t>2</w:t>
      </w:r>
      <w:r>
        <w:rPr>
          <w:rFonts w:ascii="Akrobat" w:eastAsia="Times New Roman" w:hAnsi="Akrobat" w:cs="Arial"/>
          <w:b/>
          <w:sz w:val="24"/>
          <w:szCs w:val="24"/>
          <w:lang w:eastAsia="ru-RU"/>
        </w:rPr>
        <w:t>4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марта, </w:t>
      </w:r>
      <w:r w:rsidR="008026C2">
        <w:rPr>
          <w:rFonts w:ascii="Akrobat" w:eastAsia="Times New Roman" w:hAnsi="Akrobat" w:cs="Arial"/>
          <w:b/>
          <w:sz w:val="24"/>
          <w:szCs w:val="24"/>
          <w:lang w:eastAsia="ru-RU"/>
        </w:rPr>
        <w:t>Среда</w:t>
      </w:r>
    </w:p>
    <w:p w14:paraId="3BA4D6F6" w14:textId="27CF0611" w:rsidR="006112CF" w:rsidRPr="006112CF" w:rsidRDefault="006112CF" w:rsidP="006112CF">
      <w:pPr>
        <w:spacing w:after="0" w:line="240" w:lineRule="auto"/>
        <w:ind w:left="567"/>
        <w:contextualSpacing/>
        <w:rPr>
          <w:rFonts w:ascii="Akrobat" w:eastAsia="Times New Roman" w:hAnsi="Akrobat" w:cs="Arial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 xml:space="preserve">333. 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1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8</w:t>
      </w:r>
    </w:p>
    <w:p w14:paraId="3DD760FA" w14:textId="07DD3CF8" w:rsidR="006112CF" w:rsidRPr="006112CF" w:rsidRDefault="006112CF" w:rsidP="006112CF">
      <w:pPr>
        <w:numPr>
          <w:ilvl w:val="0"/>
          <w:numId w:val="5"/>
        </w:numPr>
        <w:spacing w:after="0" w:line="240" w:lineRule="auto"/>
        <w:ind w:left="567" w:firstLine="0"/>
        <w:contextualSpacing/>
        <w:rPr>
          <w:rFonts w:ascii="Akrobat" w:eastAsia="Times New Roman" w:hAnsi="Akrobat" w:cs="Arial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 xml:space="preserve">             </w:t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2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7</w:t>
      </w:r>
    </w:p>
    <w:p w14:paraId="0AB026D9" w14:textId="79B8CE41" w:rsidR="006112CF" w:rsidRPr="006112CF" w:rsidRDefault="006112CF" w:rsidP="006112CF">
      <w:pPr>
        <w:numPr>
          <w:ilvl w:val="0"/>
          <w:numId w:val="5"/>
        </w:numPr>
        <w:spacing w:after="0" w:line="240" w:lineRule="auto"/>
        <w:ind w:left="567" w:firstLine="0"/>
        <w:contextualSpacing/>
        <w:rPr>
          <w:rFonts w:ascii="Akrobat" w:eastAsia="Times New Roman" w:hAnsi="Akrobat" w:cs="Arial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 xml:space="preserve">             </w:t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3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6</w:t>
      </w:r>
    </w:p>
    <w:p w14:paraId="22CF0603" w14:textId="129C78DE" w:rsidR="006112CF" w:rsidRPr="006112CF" w:rsidRDefault="006112CF" w:rsidP="006112CF">
      <w:pPr>
        <w:numPr>
          <w:ilvl w:val="0"/>
          <w:numId w:val="5"/>
        </w:numPr>
        <w:spacing w:after="0" w:line="240" w:lineRule="auto"/>
        <w:ind w:left="567" w:firstLine="0"/>
        <w:contextualSpacing/>
        <w:rPr>
          <w:rFonts w:ascii="Akrobat" w:eastAsia="Times New Roman" w:hAnsi="Akrobat" w:cs="Arial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 xml:space="preserve">             </w:t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4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5</w:t>
      </w:r>
    </w:p>
    <w:p w14:paraId="7B2656E3" w14:textId="77777777" w:rsidR="006112CF" w:rsidRPr="006112CF" w:rsidRDefault="006112CF" w:rsidP="006112CF">
      <w:pPr>
        <w:spacing w:after="0" w:line="240" w:lineRule="auto"/>
        <w:ind w:firstLine="567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08E02C58" w14:textId="0AE8E23F" w:rsidR="006112CF" w:rsidRPr="006112CF" w:rsidRDefault="006112CF" w:rsidP="006112CF">
      <w:pPr>
        <w:spacing w:after="0" w:line="240" w:lineRule="auto"/>
        <w:ind w:firstLine="567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>7-й тур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ab/>
        <w:t>2</w:t>
      </w:r>
      <w:r>
        <w:rPr>
          <w:rFonts w:ascii="Akrobat" w:eastAsia="Times New Roman" w:hAnsi="Akrobat" w:cs="Arial"/>
          <w:b/>
          <w:sz w:val="24"/>
          <w:szCs w:val="24"/>
          <w:lang w:eastAsia="ru-RU"/>
        </w:rPr>
        <w:t>7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марта, </w:t>
      </w:r>
      <w:r w:rsidR="008026C2">
        <w:rPr>
          <w:rFonts w:ascii="Akrobat" w:eastAsia="Times New Roman" w:hAnsi="Akrobat" w:cs="Arial"/>
          <w:b/>
          <w:sz w:val="24"/>
          <w:szCs w:val="24"/>
          <w:lang w:eastAsia="ru-RU"/>
        </w:rPr>
        <w:t>Суббота</w:t>
      </w:r>
    </w:p>
    <w:p w14:paraId="1B11D269" w14:textId="227455EC" w:rsidR="006112CF" w:rsidRPr="006112CF" w:rsidRDefault="006112CF" w:rsidP="006112CF">
      <w:pPr>
        <w:numPr>
          <w:ilvl w:val="0"/>
          <w:numId w:val="5"/>
        </w:numPr>
        <w:spacing w:after="0" w:line="240" w:lineRule="auto"/>
        <w:ind w:left="1701" w:hanging="1134"/>
        <w:contextualSpacing/>
        <w:rPr>
          <w:rFonts w:ascii="Akrobat" w:eastAsia="Times New Roman" w:hAnsi="Akrobat" w:cs="Arial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 xml:space="preserve">     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8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1</w:t>
      </w:r>
    </w:p>
    <w:p w14:paraId="15C1C097" w14:textId="1C962F3F" w:rsidR="006112CF" w:rsidRPr="006112CF" w:rsidRDefault="006112CF" w:rsidP="006112CF">
      <w:pPr>
        <w:numPr>
          <w:ilvl w:val="0"/>
          <w:numId w:val="5"/>
        </w:numPr>
        <w:spacing w:after="0" w:line="240" w:lineRule="auto"/>
        <w:ind w:left="1701" w:hanging="1134"/>
        <w:contextualSpacing/>
        <w:rPr>
          <w:rFonts w:ascii="Akrobat" w:eastAsia="Times New Roman" w:hAnsi="Akrobat" w:cs="Arial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 xml:space="preserve">     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7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2</w:t>
      </w:r>
    </w:p>
    <w:p w14:paraId="45062E68" w14:textId="2AE9B8A7" w:rsidR="006112CF" w:rsidRPr="006112CF" w:rsidRDefault="006112CF" w:rsidP="006112CF">
      <w:pPr>
        <w:numPr>
          <w:ilvl w:val="0"/>
          <w:numId w:val="5"/>
        </w:numPr>
        <w:spacing w:after="0" w:line="240" w:lineRule="auto"/>
        <w:ind w:left="1701" w:hanging="1134"/>
        <w:contextualSpacing/>
        <w:rPr>
          <w:rFonts w:ascii="Akrobat" w:eastAsia="Times New Roman" w:hAnsi="Akrobat" w:cs="Arial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 xml:space="preserve">     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6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3</w:t>
      </w:r>
    </w:p>
    <w:p w14:paraId="192F258C" w14:textId="6B5A093C" w:rsidR="006112CF" w:rsidRPr="006112CF" w:rsidRDefault="006112CF" w:rsidP="006112CF">
      <w:pPr>
        <w:numPr>
          <w:ilvl w:val="0"/>
          <w:numId w:val="5"/>
        </w:numPr>
        <w:spacing w:after="0" w:line="240" w:lineRule="auto"/>
        <w:ind w:left="1701" w:hanging="1134"/>
        <w:contextualSpacing/>
        <w:rPr>
          <w:rFonts w:ascii="Akrobat" w:eastAsia="Times New Roman" w:hAnsi="Akrobat" w:cs="Arial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 xml:space="preserve">     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5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Q</w:t>
      </w:r>
      <w:r w:rsidR="00A3265A">
        <w:rPr>
          <w:rFonts w:ascii="Akrobat" w:eastAsia="Times New Roman" w:hAnsi="Akrobat" w:cs="Arial"/>
          <w:sz w:val="24"/>
          <w:szCs w:val="24"/>
          <w:lang w:eastAsia="ru-RU"/>
        </w:rPr>
        <w:t>4</w:t>
      </w:r>
    </w:p>
    <w:p w14:paraId="40C03690" w14:textId="77777777" w:rsidR="006112CF" w:rsidRPr="006112CF" w:rsidRDefault="006112CF" w:rsidP="006112CF">
      <w:p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>1/2 ФИНАЛА</w:t>
      </w:r>
    </w:p>
    <w:p w14:paraId="28FA0FD3" w14:textId="77777777" w:rsidR="006112CF" w:rsidRPr="006112CF" w:rsidRDefault="006112CF" w:rsidP="006112CF">
      <w:pPr>
        <w:spacing w:after="0" w:line="240" w:lineRule="auto"/>
        <w:ind w:left="708"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1C3DDF81" w14:textId="0CD19292" w:rsidR="006112CF" w:rsidRPr="006112CF" w:rsidRDefault="006112CF" w:rsidP="006112CF">
      <w:pPr>
        <w:spacing w:after="0" w:line="240" w:lineRule="auto"/>
        <w:ind w:firstLine="567"/>
        <w:rPr>
          <w:rFonts w:ascii="Akrobat" w:eastAsia="Times New Roman" w:hAnsi="Akrobat" w:cs="Arial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>1-2 туры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ab/>
      </w:r>
      <w:r>
        <w:rPr>
          <w:rFonts w:ascii="Akrobat" w:eastAsia="Times New Roman" w:hAnsi="Akrobat" w:cs="Arial"/>
          <w:b/>
          <w:sz w:val="24"/>
          <w:szCs w:val="24"/>
          <w:lang w:eastAsia="ru-RU"/>
        </w:rPr>
        <w:t>30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- </w:t>
      </w:r>
      <w:r>
        <w:rPr>
          <w:rFonts w:ascii="Akrobat" w:eastAsia="Times New Roman" w:hAnsi="Akrobat" w:cs="Arial"/>
          <w:b/>
          <w:sz w:val="24"/>
          <w:szCs w:val="24"/>
          <w:lang w:eastAsia="ru-RU"/>
        </w:rPr>
        <w:t>31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марта, </w:t>
      </w:r>
      <w:r w:rsidR="008026C2">
        <w:rPr>
          <w:rFonts w:ascii="Akrobat" w:eastAsia="Times New Roman" w:hAnsi="Akrobat" w:cs="Arial"/>
          <w:b/>
          <w:sz w:val="24"/>
          <w:szCs w:val="24"/>
          <w:lang w:eastAsia="ru-RU"/>
        </w:rPr>
        <w:t>Вторник-Среда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</w:t>
      </w:r>
    </w:p>
    <w:p w14:paraId="0CB42724" w14:textId="77777777" w:rsidR="006112CF" w:rsidRPr="006112CF" w:rsidRDefault="006112CF" w:rsidP="006112CF">
      <w:pPr>
        <w:spacing w:after="0" w:line="240" w:lineRule="auto"/>
        <w:ind w:left="709" w:hanging="142"/>
        <w:contextualSpacing/>
        <w:rPr>
          <w:rFonts w:ascii="Akrobat" w:eastAsia="Times New Roman" w:hAnsi="Akrobat" w:cs="Arial"/>
          <w:sz w:val="24"/>
          <w:szCs w:val="24"/>
          <w:lang w:val="en-US"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 xml:space="preserve">341-343.          </w:t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ab/>
        <w:t>S1</w:t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ab/>
        <w:t>S4</w:t>
      </w:r>
    </w:p>
    <w:p w14:paraId="764E4A4B" w14:textId="77777777" w:rsidR="006112CF" w:rsidRPr="006112CF" w:rsidRDefault="006112CF" w:rsidP="006112CF">
      <w:pPr>
        <w:spacing w:after="0" w:line="240" w:lineRule="auto"/>
        <w:ind w:left="709" w:hanging="142"/>
        <w:contextualSpacing/>
        <w:rPr>
          <w:rFonts w:ascii="Akrobat" w:eastAsia="Times New Roman" w:hAnsi="Akrobat" w:cs="Arial"/>
          <w:sz w:val="24"/>
          <w:szCs w:val="24"/>
          <w:lang w:val="en-US"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 xml:space="preserve">342-344.         </w:t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ab/>
        <w:t>S2</w:t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ab/>
        <w:t>S3</w:t>
      </w:r>
    </w:p>
    <w:p w14:paraId="17DEF53E" w14:textId="77777777" w:rsidR="006112CF" w:rsidRDefault="006112CF" w:rsidP="006112CF">
      <w:p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29CB0C5D" w14:textId="6DA61776" w:rsidR="006112CF" w:rsidRPr="006112CF" w:rsidRDefault="006112CF" w:rsidP="006112CF">
      <w:p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>АПРЕЛЬ 2021 года</w:t>
      </w:r>
    </w:p>
    <w:p w14:paraId="3485249F" w14:textId="77777777" w:rsidR="006112CF" w:rsidRPr="006112CF" w:rsidRDefault="006112CF" w:rsidP="006112CF">
      <w:pPr>
        <w:spacing w:after="0" w:line="240" w:lineRule="auto"/>
        <w:ind w:firstLine="567"/>
        <w:rPr>
          <w:rFonts w:ascii="Akrobat" w:eastAsia="Times New Roman" w:hAnsi="Akrobat" w:cs="Arial"/>
          <w:sz w:val="24"/>
          <w:szCs w:val="24"/>
          <w:lang w:eastAsia="ru-RU"/>
        </w:rPr>
      </w:pPr>
    </w:p>
    <w:p w14:paraId="72DAA786" w14:textId="1F9AC18D" w:rsidR="006112CF" w:rsidRPr="006112CF" w:rsidRDefault="006112CF" w:rsidP="006112CF">
      <w:pPr>
        <w:spacing w:after="0" w:line="240" w:lineRule="auto"/>
        <w:ind w:firstLine="567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>3-4 туры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ab/>
      </w:r>
      <w:r>
        <w:rPr>
          <w:rFonts w:ascii="Akrobat" w:eastAsia="Times New Roman" w:hAnsi="Akrobat" w:cs="Arial"/>
          <w:b/>
          <w:sz w:val="24"/>
          <w:szCs w:val="24"/>
          <w:lang w:eastAsia="ru-RU"/>
        </w:rPr>
        <w:t>3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>-</w:t>
      </w:r>
      <w:r>
        <w:rPr>
          <w:rFonts w:ascii="Akrobat" w:eastAsia="Times New Roman" w:hAnsi="Akrobat" w:cs="Arial"/>
          <w:b/>
          <w:sz w:val="24"/>
          <w:szCs w:val="24"/>
          <w:lang w:eastAsia="ru-RU"/>
        </w:rPr>
        <w:t>4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апреля, </w:t>
      </w:r>
      <w:r w:rsidR="008026C2">
        <w:rPr>
          <w:rFonts w:ascii="Akrobat" w:eastAsia="Times New Roman" w:hAnsi="Akrobat" w:cs="Arial"/>
          <w:b/>
          <w:sz w:val="24"/>
          <w:szCs w:val="24"/>
          <w:lang w:eastAsia="ru-RU"/>
        </w:rPr>
        <w:t>Суббота-Воскресенье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</w:t>
      </w:r>
    </w:p>
    <w:p w14:paraId="4959AF9F" w14:textId="77777777" w:rsidR="006112CF" w:rsidRPr="006112CF" w:rsidRDefault="006112CF" w:rsidP="006112CF">
      <w:pPr>
        <w:spacing w:after="0" w:line="240" w:lineRule="auto"/>
        <w:ind w:left="720" w:hanging="153"/>
        <w:contextualSpacing/>
        <w:rPr>
          <w:rFonts w:ascii="Akrobat" w:eastAsia="Times New Roman" w:hAnsi="Akrobat" w:cs="Arial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 xml:space="preserve">345-347. 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S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>4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S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>1</w:t>
      </w:r>
    </w:p>
    <w:p w14:paraId="10B34EFD" w14:textId="77777777" w:rsidR="006112CF" w:rsidRPr="006112CF" w:rsidRDefault="006112CF" w:rsidP="006112CF">
      <w:pPr>
        <w:spacing w:after="0" w:line="240" w:lineRule="auto"/>
        <w:ind w:left="720" w:hanging="153"/>
        <w:contextualSpacing/>
        <w:rPr>
          <w:rFonts w:ascii="Akrobat" w:eastAsia="Times New Roman" w:hAnsi="Akrobat" w:cs="Arial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 xml:space="preserve">346-348. 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S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>3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S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>2</w:t>
      </w:r>
    </w:p>
    <w:p w14:paraId="6CA9466A" w14:textId="5BC0B706" w:rsidR="006112CF" w:rsidRPr="006112CF" w:rsidRDefault="006112CF" w:rsidP="006112CF">
      <w:pPr>
        <w:spacing w:after="0" w:line="240" w:lineRule="auto"/>
        <w:ind w:left="709" w:hanging="709"/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  <w:lastRenderedPageBreak/>
        <w:t>5 – 11 АПРЕЛЯ 2021 ГОДА</w:t>
      </w:r>
    </w:p>
    <w:p w14:paraId="34FF47CB" w14:textId="77777777" w:rsidR="006112CF" w:rsidRPr="006112CF" w:rsidRDefault="006112CF" w:rsidP="006112CF">
      <w:pPr>
        <w:spacing w:after="0" w:line="240" w:lineRule="auto"/>
        <w:ind w:left="709" w:hanging="709"/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  <w:t xml:space="preserve">ЮНОШЕСКИЙ ЧЕМПИОНАТ МИРА ПО </w:t>
      </w:r>
      <w:proofErr w:type="gramStart"/>
      <w:r w:rsidRPr="006112CF"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  <w:t>ХОККЕЮ ,</w:t>
      </w:r>
      <w:proofErr w:type="gramEnd"/>
      <w:r w:rsidRPr="006112CF"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  <w:t xml:space="preserve"> ДИВИЗИОН 1, ГРУППА А</w:t>
      </w:r>
    </w:p>
    <w:p w14:paraId="4072172E" w14:textId="77777777" w:rsidR="006112CF" w:rsidRPr="006112CF" w:rsidRDefault="006112CF" w:rsidP="006112CF">
      <w:pPr>
        <w:spacing w:after="0" w:line="240" w:lineRule="auto"/>
        <w:ind w:left="709" w:hanging="709"/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  <w:t>Юношеская сборная команда</w:t>
      </w:r>
    </w:p>
    <w:p w14:paraId="73F010C8" w14:textId="77777777" w:rsidR="006112CF" w:rsidRPr="006112CF" w:rsidRDefault="006112CF" w:rsidP="006112CF">
      <w:pPr>
        <w:spacing w:after="0" w:line="240" w:lineRule="auto"/>
        <w:ind w:left="709" w:hanging="709"/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</w:pPr>
      <w:proofErr w:type="spellStart"/>
      <w:r w:rsidRPr="006112CF"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  <w:t>г.Списка</w:t>
      </w:r>
      <w:proofErr w:type="spellEnd"/>
      <w:r w:rsidRPr="006112CF"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  <w:t>-Нова-Вес (Словакия)</w:t>
      </w:r>
    </w:p>
    <w:p w14:paraId="49EA0CC9" w14:textId="77777777" w:rsidR="006112CF" w:rsidRPr="003A0E89" w:rsidRDefault="006112CF" w:rsidP="006112CF">
      <w:pPr>
        <w:spacing w:after="0" w:line="240" w:lineRule="auto"/>
        <w:ind w:firstLine="567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32F962CC" w14:textId="22699CE6" w:rsidR="006112CF" w:rsidRPr="003A0E89" w:rsidRDefault="006112CF" w:rsidP="006112CF">
      <w:pPr>
        <w:spacing w:after="0" w:line="240" w:lineRule="auto"/>
        <w:ind w:firstLine="567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3A0E89">
        <w:rPr>
          <w:rFonts w:ascii="Akrobat" w:eastAsia="Times New Roman" w:hAnsi="Akrobat" w:cs="Arial"/>
          <w:b/>
          <w:sz w:val="24"/>
          <w:szCs w:val="24"/>
          <w:lang w:eastAsia="ru-RU"/>
        </w:rPr>
        <w:t>5-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>й</w:t>
      </w:r>
      <w:r w:rsidRPr="003A0E89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>тур</w:t>
      </w:r>
      <w:r w:rsidRPr="003A0E89">
        <w:rPr>
          <w:rFonts w:ascii="Akrobat" w:eastAsia="Times New Roman" w:hAnsi="Akrobat" w:cs="Arial"/>
          <w:b/>
          <w:sz w:val="24"/>
          <w:szCs w:val="24"/>
          <w:lang w:eastAsia="ru-RU"/>
        </w:rPr>
        <w:tab/>
      </w:r>
      <w:r w:rsidRPr="003A0E89">
        <w:rPr>
          <w:rFonts w:ascii="Akrobat" w:eastAsia="Times New Roman" w:hAnsi="Akrobat" w:cs="Arial"/>
          <w:b/>
          <w:sz w:val="24"/>
          <w:szCs w:val="24"/>
          <w:lang w:eastAsia="ru-RU"/>
        </w:rPr>
        <w:tab/>
      </w:r>
      <w:r>
        <w:rPr>
          <w:rFonts w:ascii="Akrobat" w:eastAsia="Times New Roman" w:hAnsi="Akrobat" w:cs="Arial"/>
          <w:b/>
          <w:sz w:val="24"/>
          <w:szCs w:val="24"/>
          <w:lang w:eastAsia="ru-RU"/>
        </w:rPr>
        <w:t>7</w:t>
      </w:r>
      <w:r w:rsidRPr="003A0E89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>апреля</w:t>
      </w:r>
      <w:r w:rsidRPr="003A0E89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, </w:t>
      </w:r>
      <w:r w:rsidR="008026C2">
        <w:rPr>
          <w:rFonts w:ascii="Akrobat" w:eastAsia="Times New Roman" w:hAnsi="Akrobat" w:cs="Arial"/>
          <w:b/>
          <w:sz w:val="24"/>
          <w:szCs w:val="24"/>
          <w:lang w:eastAsia="ru-RU"/>
        </w:rPr>
        <w:t>Среда</w:t>
      </w:r>
    </w:p>
    <w:p w14:paraId="244FF58B" w14:textId="77777777" w:rsidR="006112CF" w:rsidRPr="003A0E89" w:rsidRDefault="006112CF" w:rsidP="006112CF">
      <w:pPr>
        <w:spacing w:after="0" w:line="240" w:lineRule="auto"/>
        <w:ind w:left="720" w:hanging="153"/>
        <w:contextualSpacing/>
        <w:rPr>
          <w:rFonts w:ascii="Akrobat" w:eastAsia="Times New Roman" w:hAnsi="Akrobat" w:cs="Arial"/>
          <w:sz w:val="24"/>
          <w:szCs w:val="24"/>
          <w:lang w:eastAsia="ru-RU"/>
        </w:rPr>
      </w:pPr>
      <w:r w:rsidRPr="003A0E89">
        <w:rPr>
          <w:rFonts w:ascii="Akrobat" w:eastAsia="Times New Roman" w:hAnsi="Akrobat" w:cs="Arial"/>
          <w:sz w:val="24"/>
          <w:szCs w:val="24"/>
          <w:lang w:eastAsia="ru-RU"/>
        </w:rPr>
        <w:t xml:space="preserve">349. </w:t>
      </w:r>
      <w:r w:rsidRPr="003A0E89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3A0E89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S</w:t>
      </w:r>
      <w:r w:rsidRPr="003A0E89">
        <w:rPr>
          <w:rFonts w:ascii="Akrobat" w:eastAsia="Times New Roman" w:hAnsi="Akrobat" w:cs="Arial"/>
          <w:sz w:val="24"/>
          <w:szCs w:val="24"/>
          <w:lang w:eastAsia="ru-RU"/>
        </w:rPr>
        <w:t>1</w:t>
      </w:r>
      <w:r w:rsidRPr="003A0E89">
        <w:rPr>
          <w:rFonts w:ascii="Akrobat" w:eastAsia="Times New Roman" w:hAnsi="Akrobat" w:cs="Arial"/>
          <w:sz w:val="24"/>
          <w:szCs w:val="24"/>
          <w:lang w:eastAsia="ru-RU"/>
        </w:rPr>
        <w:tab/>
        <w:t>–</w:t>
      </w:r>
      <w:r w:rsidRPr="003A0E89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S</w:t>
      </w:r>
      <w:r w:rsidRPr="003A0E89">
        <w:rPr>
          <w:rFonts w:ascii="Akrobat" w:eastAsia="Times New Roman" w:hAnsi="Akrobat" w:cs="Arial"/>
          <w:sz w:val="24"/>
          <w:szCs w:val="24"/>
          <w:lang w:eastAsia="ru-RU"/>
        </w:rPr>
        <w:t>4</w:t>
      </w:r>
    </w:p>
    <w:p w14:paraId="2A8B8946" w14:textId="77777777" w:rsidR="006112CF" w:rsidRPr="00C5363B" w:rsidRDefault="006112CF" w:rsidP="006112CF">
      <w:pPr>
        <w:spacing w:after="0" w:line="240" w:lineRule="auto"/>
        <w:ind w:left="720" w:hanging="153"/>
        <w:contextualSpacing/>
        <w:rPr>
          <w:rFonts w:ascii="Akrobat" w:eastAsia="Times New Roman" w:hAnsi="Akrobat" w:cs="Arial"/>
          <w:sz w:val="24"/>
          <w:szCs w:val="24"/>
          <w:lang w:eastAsia="ru-RU"/>
        </w:rPr>
      </w:pPr>
      <w:r w:rsidRPr="00C5363B">
        <w:rPr>
          <w:rFonts w:ascii="Akrobat" w:eastAsia="Times New Roman" w:hAnsi="Akrobat" w:cs="Arial"/>
          <w:sz w:val="24"/>
          <w:szCs w:val="24"/>
          <w:lang w:eastAsia="ru-RU"/>
        </w:rPr>
        <w:t xml:space="preserve">350. </w:t>
      </w:r>
      <w:r w:rsidRPr="00C5363B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C5363B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S</w:t>
      </w:r>
      <w:r w:rsidRPr="00C5363B">
        <w:rPr>
          <w:rFonts w:ascii="Akrobat" w:eastAsia="Times New Roman" w:hAnsi="Akrobat" w:cs="Arial"/>
          <w:sz w:val="24"/>
          <w:szCs w:val="24"/>
          <w:lang w:eastAsia="ru-RU"/>
        </w:rPr>
        <w:t>2</w:t>
      </w:r>
      <w:r w:rsidRPr="00C5363B">
        <w:rPr>
          <w:rFonts w:ascii="Akrobat" w:eastAsia="Times New Roman" w:hAnsi="Akrobat" w:cs="Arial"/>
          <w:sz w:val="24"/>
          <w:szCs w:val="24"/>
          <w:lang w:eastAsia="ru-RU"/>
        </w:rPr>
        <w:tab/>
        <w:t>–</w:t>
      </w:r>
      <w:r w:rsidRPr="00C5363B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S</w:t>
      </w:r>
      <w:r w:rsidRPr="00C5363B">
        <w:rPr>
          <w:rFonts w:ascii="Akrobat" w:eastAsia="Times New Roman" w:hAnsi="Akrobat" w:cs="Arial"/>
          <w:sz w:val="24"/>
          <w:szCs w:val="24"/>
          <w:lang w:eastAsia="ru-RU"/>
        </w:rPr>
        <w:t>3</w:t>
      </w:r>
    </w:p>
    <w:p w14:paraId="461E099D" w14:textId="77777777" w:rsidR="006112CF" w:rsidRPr="00C5363B" w:rsidRDefault="006112CF" w:rsidP="006112CF">
      <w:pPr>
        <w:spacing w:after="0" w:line="240" w:lineRule="auto"/>
        <w:rPr>
          <w:rFonts w:ascii="Akrobat" w:eastAsia="Times New Roman" w:hAnsi="Akrobat" w:cs="Arial"/>
          <w:sz w:val="24"/>
          <w:szCs w:val="24"/>
          <w:lang w:eastAsia="ru-RU"/>
        </w:rPr>
      </w:pPr>
    </w:p>
    <w:p w14:paraId="6B76403B" w14:textId="484EB7C5" w:rsidR="006112CF" w:rsidRPr="006112CF" w:rsidRDefault="006112CF" w:rsidP="006112CF">
      <w:pPr>
        <w:spacing w:after="0" w:line="240" w:lineRule="auto"/>
        <w:ind w:left="567"/>
        <w:contextualSpacing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>6-й тур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ab/>
      </w:r>
      <w:r>
        <w:rPr>
          <w:rFonts w:ascii="Akrobat" w:eastAsia="Times New Roman" w:hAnsi="Akrobat" w:cs="Arial"/>
          <w:b/>
          <w:sz w:val="24"/>
          <w:szCs w:val="24"/>
          <w:lang w:eastAsia="ru-RU"/>
        </w:rPr>
        <w:t>10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апрель, </w:t>
      </w:r>
      <w:r w:rsidR="008026C2">
        <w:rPr>
          <w:rFonts w:ascii="Akrobat" w:eastAsia="Times New Roman" w:hAnsi="Akrobat" w:cs="Arial"/>
          <w:b/>
          <w:sz w:val="24"/>
          <w:szCs w:val="24"/>
          <w:lang w:eastAsia="ru-RU"/>
        </w:rPr>
        <w:t>Суббота</w:t>
      </w:r>
    </w:p>
    <w:p w14:paraId="328B17DD" w14:textId="77777777" w:rsidR="006112CF" w:rsidRPr="006112CF" w:rsidRDefault="006112CF" w:rsidP="006112CF">
      <w:pPr>
        <w:spacing w:after="0" w:line="240" w:lineRule="auto"/>
        <w:ind w:left="567"/>
        <w:contextualSpacing/>
        <w:rPr>
          <w:rFonts w:ascii="Akrobat" w:eastAsia="Times New Roman" w:hAnsi="Akrobat" w:cs="Arial"/>
          <w:sz w:val="24"/>
          <w:szCs w:val="24"/>
          <w:lang w:val="en-US"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 xml:space="preserve">351. 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S4</w:t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ab/>
        <w:t>S1</w:t>
      </w:r>
    </w:p>
    <w:p w14:paraId="1D1F39A7" w14:textId="77777777" w:rsidR="006112CF" w:rsidRPr="006112CF" w:rsidRDefault="006112CF" w:rsidP="006112CF">
      <w:pPr>
        <w:numPr>
          <w:ilvl w:val="0"/>
          <w:numId w:val="6"/>
        </w:numPr>
        <w:spacing w:after="0" w:line="240" w:lineRule="auto"/>
        <w:ind w:left="993"/>
        <w:contextualSpacing/>
        <w:rPr>
          <w:rFonts w:ascii="Akrobat" w:eastAsia="Times New Roman" w:hAnsi="Akrobat" w:cs="Arial"/>
          <w:sz w:val="24"/>
          <w:szCs w:val="24"/>
          <w:lang w:val="en-US"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 xml:space="preserve">             </w:t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ab/>
        <w:t>S3</w:t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ab/>
        <w:t>S2</w:t>
      </w:r>
    </w:p>
    <w:p w14:paraId="51F37044" w14:textId="77777777" w:rsidR="006112CF" w:rsidRPr="006112CF" w:rsidRDefault="006112CF" w:rsidP="006112CF">
      <w:p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val="en-US" w:eastAsia="ru-RU"/>
        </w:rPr>
      </w:pPr>
    </w:p>
    <w:p w14:paraId="0326CE2D" w14:textId="3227BA67" w:rsidR="006112CF" w:rsidRPr="006112CF" w:rsidRDefault="006112CF" w:rsidP="006112CF">
      <w:pPr>
        <w:spacing w:after="0" w:line="240" w:lineRule="auto"/>
        <w:ind w:left="567"/>
        <w:contextualSpacing/>
        <w:rPr>
          <w:rFonts w:ascii="Akrobat" w:eastAsia="Times New Roman" w:hAnsi="Akrobat" w:cs="Arial"/>
          <w:b/>
          <w:sz w:val="24"/>
          <w:szCs w:val="24"/>
          <w:lang w:val="en-US" w:eastAsia="ru-RU"/>
        </w:rPr>
      </w:pP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>7-й</w:t>
      </w:r>
      <w:r w:rsidRPr="006112CF">
        <w:rPr>
          <w:rFonts w:ascii="Akrobat" w:eastAsia="Times New Roman" w:hAnsi="Akrobat" w:cs="Arial"/>
          <w:b/>
          <w:sz w:val="24"/>
          <w:szCs w:val="24"/>
          <w:lang w:val="en-US" w:eastAsia="ru-RU"/>
        </w:rPr>
        <w:t xml:space="preserve"> 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>тур</w:t>
      </w:r>
      <w:r w:rsidRPr="006112CF">
        <w:rPr>
          <w:rFonts w:ascii="Akrobat" w:eastAsia="Times New Roman" w:hAnsi="Akrobat" w:cs="Arial"/>
          <w:b/>
          <w:sz w:val="24"/>
          <w:szCs w:val="24"/>
          <w:lang w:val="en-US" w:eastAsia="ru-RU"/>
        </w:rPr>
        <w:tab/>
      </w:r>
      <w:r w:rsidRPr="006112CF">
        <w:rPr>
          <w:rFonts w:ascii="Akrobat" w:eastAsia="Times New Roman" w:hAnsi="Akrobat" w:cs="Arial"/>
          <w:b/>
          <w:sz w:val="24"/>
          <w:szCs w:val="24"/>
          <w:lang w:val="en-US" w:eastAsia="ru-RU"/>
        </w:rPr>
        <w:tab/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>1</w:t>
      </w:r>
      <w:r w:rsidR="00A3265A">
        <w:rPr>
          <w:rFonts w:ascii="Akrobat" w:eastAsia="Times New Roman" w:hAnsi="Akrobat" w:cs="Arial"/>
          <w:b/>
          <w:sz w:val="24"/>
          <w:szCs w:val="24"/>
          <w:lang w:eastAsia="ru-RU"/>
        </w:rPr>
        <w:t>3</w:t>
      </w:r>
      <w:r w:rsidRPr="006112CF">
        <w:rPr>
          <w:rFonts w:ascii="Akrobat" w:eastAsia="Times New Roman" w:hAnsi="Akrobat" w:cs="Arial"/>
          <w:b/>
          <w:sz w:val="24"/>
          <w:szCs w:val="24"/>
          <w:lang w:val="en-US" w:eastAsia="ru-RU"/>
        </w:rPr>
        <w:t xml:space="preserve"> 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>апрель</w:t>
      </w:r>
      <w:r w:rsidRPr="006112CF">
        <w:rPr>
          <w:rFonts w:ascii="Akrobat" w:eastAsia="Times New Roman" w:hAnsi="Akrobat" w:cs="Arial"/>
          <w:b/>
          <w:sz w:val="24"/>
          <w:szCs w:val="24"/>
          <w:lang w:val="en-US" w:eastAsia="ru-RU"/>
        </w:rPr>
        <w:t xml:space="preserve">, </w:t>
      </w:r>
      <w:r w:rsidR="008026C2">
        <w:rPr>
          <w:rFonts w:ascii="Akrobat" w:eastAsia="Times New Roman" w:hAnsi="Akrobat" w:cs="Arial"/>
          <w:b/>
          <w:sz w:val="24"/>
          <w:szCs w:val="24"/>
          <w:lang w:eastAsia="ru-RU"/>
        </w:rPr>
        <w:t>Вторник</w:t>
      </w:r>
    </w:p>
    <w:p w14:paraId="02C0564A" w14:textId="77777777" w:rsidR="006112CF" w:rsidRPr="006112CF" w:rsidRDefault="006112CF" w:rsidP="006112CF">
      <w:pPr>
        <w:spacing w:after="0" w:line="240" w:lineRule="auto"/>
        <w:ind w:left="567"/>
        <w:contextualSpacing/>
        <w:rPr>
          <w:rFonts w:ascii="Akrobat" w:eastAsia="Times New Roman" w:hAnsi="Akrobat" w:cs="Arial"/>
          <w:sz w:val="24"/>
          <w:szCs w:val="24"/>
          <w:lang w:val="en-US"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 xml:space="preserve">353. 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S1</w:t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ab/>
        <w:t>S4</w:t>
      </w:r>
    </w:p>
    <w:p w14:paraId="27BB025E" w14:textId="77777777" w:rsidR="006112CF" w:rsidRPr="006112CF" w:rsidRDefault="006112CF" w:rsidP="006112CF">
      <w:pPr>
        <w:numPr>
          <w:ilvl w:val="0"/>
          <w:numId w:val="7"/>
        </w:numPr>
        <w:spacing w:after="0" w:line="240" w:lineRule="auto"/>
        <w:ind w:left="993"/>
        <w:contextualSpacing/>
        <w:rPr>
          <w:rFonts w:ascii="Akrobat" w:eastAsia="Times New Roman" w:hAnsi="Akrobat" w:cs="Arial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 xml:space="preserve">             </w:t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ab/>
        <w:t>S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>2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S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>3</w:t>
      </w:r>
    </w:p>
    <w:p w14:paraId="4C56A470" w14:textId="77777777" w:rsidR="006112CF" w:rsidRPr="006112CF" w:rsidRDefault="006112CF" w:rsidP="006112CF">
      <w:p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1EE34105" w14:textId="77777777" w:rsidR="006112CF" w:rsidRPr="006112CF" w:rsidRDefault="006112CF" w:rsidP="006112CF">
      <w:p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>ФИНАЛ</w:t>
      </w:r>
    </w:p>
    <w:p w14:paraId="0F420DAC" w14:textId="77777777" w:rsidR="006112CF" w:rsidRPr="006112CF" w:rsidRDefault="006112CF" w:rsidP="006112CF">
      <w:pPr>
        <w:spacing w:after="0" w:line="240" w:lineRule="auto"/>
        <w:ind w:left="708" w:firstLine="708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74134371" w14:textId="6509FFB3" w:rsidR="006112CF" w:rsidRPr="006112CF" w:rsidRDefault="006112CF" w:rsidP="006112CF">
      <w:pPr>
        <w:spacing w:after="0" w:line="240" w:lineRule="auto"/>
        <w:ind w:left="567"/>
        <w:contextualSpacing/>
        <w:rPr>
          <w:rFonts w:ascii="Akrobat" w:eastAsia="Times New Roman" w:hAnsi="Akrobat" w:cs="Arial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>1-2 туры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ab/>
        <w:t>1</w:t>
      </w:r>
      <w:r w:rsidR="00A3265A">
        <w:rPr>
          <w:rFonts w:ascii="Akrobat" w:eastAsia="Times New Roman" w:hAnsi="Akrobat" w:cs="Arial"/>
          <w:b/>
          <w:sz w:val="24"/>
          <w:szCs w:val="24"/>
          <w:lang w:eastAsia="ru-RU"/>
        </w:rPr>
        <w:t>6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- 1</w:t>
      </w:r>
      <w:r w:rsidR="00A3265A">
        <w:rPr>
          <w:rFonts w:ascii="Akrobat" w:eastAsia="Times New Roman" w:hAnsi="Akrobat" w:cs="Arial"/>
          <w:b/>
          <w:sz w:val="24"/>
          <w:szCs w:val="24"/>
          <w:lang w:eastAsia="ru-RU"/>
        </w:rPr>
        <w:t>7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апреля, </w:t>
      </w:r>
      <w:r w:rsidR="008026C2">
        <w:rPr>
          <w:rFonts w:ascii="Akrobat" w:eastAsia="Times New Roman" w:hAnsi="Akrobat" w:cs="Arial"/>
          <w:b/>
          <w:sz w:val="24"/>
          <w:szCs w:val="24"/>
          <w:lang w:eastAsia="ru-RU"/>
        </w:rPr>
        <w:t>Пятница-Суббота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</w:t>
      </w:r>
    </w:p>
    <w:p w14:paraId="220F3C97" w14:textId="77777777" w:rsidR="006112CF" w:rsidRPr="006112CF" w:rsidRDefault="006112CF" w:rsidP="006112CF">
      <w:pPr>
        <w:spacing w:after="0" w:line="240" w:lineRule="auto"/>
        <w:ind w:left="567"/>
        <w:contextualSpacing/>
        <w:rPr>
          <w:rFonts w:ascii="Akrobat" w:eastAsia="Times New Roman" w:hAnsi="Akrobat" w:cs="Arial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 xml:space="preserve">355-356. 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F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>1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F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>2</w:t>
      </w:r>
    </w:p>
    <w:p w14:paraId="3D942E1E" w14:textId="77777777" w:rsidR="006112CF" w:rsidRPr="006112CF" w:rsidRDefault="006112CF" w:rsidP="006112CF">
      <w:p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78BA16C0" w14:textId="77777777" w:rsidR="006112CF" w:rsidRPr="006112CF" w:rsidRDefault="006112CF" w:rsidP="006112CF">
      <w:pPr>
        <w:spacing w:after="0" w:line="240" w:lineRule="auto"/>
        <w:ind w:left="708"/>
        <w:rPr>
          <w:rFonts w:ascii="Akrobat" w:eastAsia="Times New Roman" w:hAnsi="Akrobat" w:cs="Arial"/>
          <w:sz w:val="24"/>
          <w:szCs w:val="24"/>
          <w:lang w:eastAsia="ru-RU"/>
        </w:rPr>
      </w:pPr>
    </w:p>
    <w:p w14:paraId="1607CC7F" w14:textId="482F6582" w:rsidR="006112CF" w:rsidRPr="006112CF" w:rsidRDefault="006112CF" w:rsidP="006112CF">
      <w:pPr>
        <w:spacing w:after="0" w:line="240" w:lineRule="auto"/>
        <w:ind w:left="708" w:hanging="141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>3-4 туры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ab/>
      </w:r>
      <w:r w:rsidR="00A3265A">
        <w:rPr>
          <w:rFonts w:ascii="Akrobat" w:eastAsia="Times New Roman" w:hAnsi="Akrobat" w:cs="Arial"/>
          <w:b/>
          <w:sz w:val="24"/>
          <w:szCs w:val="24"/>
          <w:lang w:eastAsia="ru-RU"/>
        </w:rPr>
        <w:t>20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- </w:t>
      </w:r>
      <w:r w:rsidR="00A3265A">
        <w:rPr>
          <w:rFonts w:ascii="Akrobat" w:eastAsia="Times New Roman" w:hAnsi="Akrobat" w:cs="Arial"/>
          <w:b/>
          <w:sz w:val="24"/>
          <w:szCs w:val="24"/>
          <w:lang w:eastAsia="ru-RU"/>
        </w:rPr>
        <w:t>21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апреля, </w:t>
      </w:r>
      <w:r w:rsidR="00BF621D">
        <w:rPr>
          <w:rFonts w:ascii="Akrobat" w:eastAsia="Times New Roman" w:hAnsi="Akrobat" w:cs="Arial"/>
          <w:b/>
          <w:sz w:val="24"/>
          <w:szCs w:val="24"/>
          <w:lang w:eastAsia="ru-RU"/>
        </w:rPr>
        <w:t>Вторник-Среда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                                   </w:t>
      </w:r>
    </w:p>
    <w:p w14:paraId="443CEAA5" w14:textId="77777777" w:rsidR="006112CF" w:rsidRPr="006112CF" w:rsidRDefault="006112CF" w:rsidP="006112CF">
      <w:pPr>
        <w:spacing w:after="0" w:line="240" w:lineRule="auto"/>
        <w:ind w:firstLine="567"/>
        <w:rPr>
          <w:rFonts w:ascii="Akrobat" w:eastAsia="Times New Roman" w:hAnsi="Akrobat" w:cs="Arial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 xml:space="preserve">357-358. 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F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>2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F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>1</w:t>
      </w:r>
    </w:p>
    <w:p w14:paraId="700292DB" w14:textId="77777777" w:rsidR="006112CF" w:rsidRPr="006112CF" w:rsidRDefault="006112CF" w:rsidP="006112CF">
      <w:p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2DC8D060" w14:textId="77777777" w:rsidR="006112CF" w:rsidRPr="006112CF" w:rsidRDefault="006112CF" w:rsidP="006112CF">
      <w:pPr>
        <w:spacing w:after="0" w:line="240" w:lineRule="auto"/>
        <w:ind w:left="708"/>
        <w:rPr>
          <w:rFonts w:ascii="Akrobat" w:eastAsia="Times New Roman" w:hAnsi="Akrobat" w:cs="Arial"/>
          <w:sz w:val="24"/>
          <w:szCs w:val="24"/>
          <w:lang w:eastAsia="ru-RU"/>
        </w:rPr>
      </w:pPr>
    </w:p>
    <w:p w14:paraId="0BEEAD3F" w14:textId="7A00E847" w:rsidR="006112CF" w:rsidRPr="006112CF" w:rsidRDefault="006112CF" w:rsidP="006112CF">
      <w:pPr>
        <w:spacing w:after="0" w:line="240" w:lineRule="auto"/>
        <w:ind w:left="567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>5-й тур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ab/>
        <w:t>2</w:t>
      </w:r>
      <w:r w:rsidR="00A3265A">
        <w:rPr>
          <w:rFonts w:ascii="Akrobat" w:eastAsia="Times New Roman" w:hAnsi="Akrobat" w:cs="Arial"/>
          <w:b/>
          <w:sz w:val="24"/>
          <w:szCs w:val="24"/>
          <w:lang w:eastAsia="ru-RU"/>
        </w:rPr>
        <w:t>4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апреля, </w:t>
      </w:r>
      <w:r w:rsidR="00BF621D">
        <w:rPr>
          <w:rFonts w:ascii="Akrobat" w:eastAsia="Times New Roman" w:hAnsi="Akrobat" w:cs="Arial"/>
          <w:b/>
          <w:sz w:val="24"/>
          <w:szCs w:val="24"/>
          <w:lang w:eastAsia="ru-RU"/>
        </w:rPr>
        <w:t>Суббота</w:t>
      </w:r>
    </w:p>
    <w:p w14:paraId="5E791078" w14:textId="77777777" w:rsidR="006112CF" w:rsidRPr="006112CF" w:rsidRDefault="006112CF" w:rsidP="006112CF">
      <w:pPr>
        <w:spacing w:after="0" w:line="240" w:lineRule="auto"/>
        <w:ind w:left="567"/>
        <w:rPr>
          <w:rFonts w:ascii="Akrobat" w:eastAsia="Times New Roman" w:hAnsi="Akrobat" w:cs="Arial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 xml:space="preserve">359. 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F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>1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F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>2</w:t>
      </w:r>
    </w:p>
    <w:p w14:paraId="461CE3E7" w14:textId="77777777" w:rsidR="00BF621D" w:rsidRDefault="006112CF" w:rsidP="006112CF">
      <w:p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        </w:t>
      </w:r>
    </w:p>
    <w:p w14:paraId="07679E04" w14:textId="1AE9BFA8" w:rsidR="006112CF" w:rsidRPr="006112CF" w:rsidRDefault="006112CF" w:rsidP="00BF621D">
      <w:pPr>
        <w:spacing w:after="0" w:line="240" w:lineRule="auto"/>
        <w:ind w:firstLine="567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6-й тур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ab/>
        <w:t>2</w:t>
      </w:r>
      <w:r w:rsidR="00A3265A">
        <w:rPr>
          <w:rFonts w:ascii="Akrobat" w:eastAsia="Times New Roman" w:hAnsi="Akrobat" w:cs="Arial"/>
          <w:b/>
          <w:sz w:val="24"/>
          <w:szCs w:val="24"/>
          <w:lang w:eastAsia="ru-RU"/>
        </w:rPr>
        <w:t>7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апреля, </w:t>
      </w:r>
      <w:r w:rsidR="00BF621D">
        <w:rPr>
          <w:rFonts w:ascii="Akrobat" w:eastAsia="Times New Roman" w:hAnsi="Akrobat" w:cs="Arial"/>
          <w:b/>
          <w:sz w:val="24"/>
          <w:szCs w:val="24"/>
          <w:lang w:eastAsia="ru-RU"/>
        </w:rPr>
        <w:t>Вторник</w:t>
      </w:r>
    </w:p>
    <w:p w14:paraId="2D25BA20" w14:textId="77777777" w:rsidR="006112CF" w:rsidRPr="006112CF" w:rsidRDefault="006112CF" w:rsidP="006112CF">
      <w:pPr>
        <w:spacing w:after="0" w:line="240" w:lineRule="auto"/>
        <w:rPr>
          <w:rFonts w:ascii="Akrobat" w:eastAsia="Times New Roman" w:hAnsi="Akrobat" w:cs="Arial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 xml:space="preserve">           360. 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F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>2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F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>1</w:t>
      </w:r>
    </w:p>
    <w:p w14:paraId="1B6219B8" w14:textId="77777777" w:rsidR="006112CF" w:rsidRPr="006112CF" w:rsidRDefault="006112CF" w:rsidP="006112CF">
      <w:pPr>
        <w:spacing w:after="0" w:line="240" w:lineRule="auto"/>
        <w:ind w:left="708"/>
        <w:rPr>
          <w:rFonts w:ascii="Akrobat" w:eastAsia="Times New Roman" w:hAnsi="Akrobat" w:cs="Arial"/>
          <w:sz w:val="24"/>
          <w:szCs w:val="24"/>
          <w:lang w:eastAsia="ru-RU"/>
        </w:rPr>
      </w:pPr>
    </w:p>
    <w:p w14:paraId="1D81753F" w14:textId="77777777" w:rsidR="006112CF" w:rsidRPr="006112CF" w:rsidRDefault="006112CF" w:rsidP="006112CF">
      <w:pPr>
        <w:spacing w:after="0" w:line="240" w:lineRule="auto"/>
        <w:ind w:left="708"/>
        <w:rPr>
          <w:rFonts w:ascii="Akrobat" w:eastAsia="Times New Roman" w:hAnsi="Akrobat" w:cs="Arial"/>
          <w:sz w:val="24"/>
          <w:szCs w:val="24"/>
          <w:lang w:eastAsia="ru-RU"/>
        </w:rPr>
      </w:pPr>
    </w:p>
    <w:p w14:paraId="0A7BBDB8" w14:textId="4CD04DAF" w:rsidR="006112CF" w:rsidRPr="006112CF" w:rsidRDefault="006112CF" w:rsidP="006112CF">
      <w:p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          7-й тур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ab/>
      </w:r>
      <w:r w:rsidR="00A3265A">
        <w:rPr>
          <w:rFonts w:ascii="Akrobat" w:eastAsia="Times New Roman" w:hAnsi="Akrobat" w:cs="Arial"/>
          <w:b/>
          <w:sz w:val="24"/>
          <w:szCs w:val="24"/>
          <w:lang w:eastAsia="ru-RU"/>
        </w:rPr>
        <w:t>30</w:t>
      </w:r>
      <w:r w:rsidRPr="006112CF">
        <w:rPr>
          <w:rFonts w:ascii="Akrobat" w:eastAsia="Times New Roman" w:hAnsi="Akrobat" w:cs="Arial"/>
          <w:b/>
          <w:sz w:val="24"/>
          <w:szCs w:val="24"/>
          <w:lang w:eastAsia="ru-RU"/>
        </w:rPr>
        <w:t xml:space="preserve"> апреля, </w:t>
      </w:r>
      <w:r w:rsidR="00BF621D">
        <w:rPr>
          <w:rFonts w:ascii="Akrobat" w:eastAsia="Times New Roman" w:hAnsi="Akrobat" w:cs="Arial"/>
          <w:b/>
          <w:sz w:val="24"/>
          <w:szCs w:val="24"/>
          <w:lang w:eastAsia="ru-RU"/>
        </w:rPr>
        <w:t>Пятница</w:t>
      </w:r>
    </w:p>
    <w:p w14:paraId="4829E86D" w14:textId="77777777" w:rsidR="006112CF" w:rsidRPr="006112CF" w:rsidRDefault="006112CF" w:rsidP="006112CF">
      <w:pPr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 xml:space="preserve">            361. 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F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>1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  <w:t>–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ab/>
      </w:r>
      <w:r w:rsidRPr="006112CF">
        <w:rPr>
          <w:rFonts w:ascii="Akrobat" w:eastAsia="Times New Roman" w:hAnsi="Akrobat" w:cs="Arial"/>
          <w:sz w:val="24"/>
          <w:szCs w:val="24"/>
          <w:lang w:val="en-US" w:eastAsia="ru-RU"/>
        </w:rPr>
        <w:t>F</w:t>
      </w:r>
      <w:r w:rsidRPr="006112CF">
        <w:rPr>
          <w:rFonts w:ascii="Akrobat" w:eastAsia="Times New Roman" w:hAnsi="Akrobat" w:cs="Arial"/>
          <w:sz w:val="24"/>
          <w:szCs w:val="24"/>
          <w:lang w:eastAsia="ru-RU"/>
        </w:rPr>
        <w:t>2</w:t>
      </w:r>
    </w:p>
    <w:p w14:paraId="0AC67A5D" w14:textId="77777777" w:rsidR="006112CF" w:rsidRPr="006112CF" w:rsidRDefault="006112CF" w:rsidP="006112CF">
      <w:pPr>
        <w:spacing w:after="0" w:line="240" w:lineRule="auto"/>
        <w:ind w:left="709" w:hanging="709"/>
        <w:rPr>
          <w:rFonts w:ascii="Akrobat" w:eastAsia="Times New Roman" w:hAnsi="Akrobat" w:cs="Arial"/>
          <w:snapToGrid w:val="0"/>
          <w:sz w:val="24"/>
          <w:szCs w:val="24"/>
          <w:lang w:eastAsia="ru-RU"/>
        </w:rPr>
      </w:pPr>
    </w:p>
    <w:p w14:paraId="7B50F050" w14:textId="77777777" w:rsidR="006112CF" w:rsidRPr="006112CF" w:rsidRDefault="006112CF" w:rsidP="006112CF">
      <w:pPr>
        <w:spacing w:after="0" w:line="240" w:lineRule="auto"/>
        <w:ind w:left="709" w:hanging="709"/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  <w:t>21 МАЯ – 6 ИЮНЯ 2021 ГОДА</w:t>
      </w:r>
    </w:p>
    <w:p w14:paraId="6B20258B" w14:textId="77777777" w:rsidR="006112CF" w:rsidRPr="006112CF" w:rsidRDefault="006112CF" w:rsidP="006112CF">
      <w:pPr>
        <w:spacing w:after="0" w:line="240" w:lineRule="auto"/>
        <w:ind w:left="709" w:hanging="709"/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  <w:t>ЧЕМПИОНАТ МИРА ПО ХОККЕЮ, ВЫСШИЙ ДИВИЗИОН</w:t>
      </w:r>
    </w:p>
    <w:p w14:paraId="4B4D48B2" w14:textId="77777777" w:rsidR="006112CF" w:rsidRPr="006112CF" w:rsidRDefault="006112CF" w:rsidP="006112CF">
      <w:pPr>
        <w:spacing w:after="0" w:line="240" w:lineRule="auto"/>
        <w:ind w:left="709" w:hanging="709"/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</w:pPr>
      <w:r w:rsidRPr="006112CF"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  <w:t>Национальная сборная команда</w:t>
      </w:r>
    </w:p>
    <w:p w14:paraId="6EEAB099" w14:textId="77777777" w:rsidR="006112CF" w:rsidRPr="006112CF" w:rsidRDefault="006112CF" w:rsidP="006112CF">
      <w:pPr>
        <w:spacing w:after="0" w:line="240" w:lineRule="auto"/>
        <w:ind w:left="709" w:hanging="709"/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</w:pPr>
      <w:proofErr w:type="spellStart"/>
      <w:r w:rsidRPr="006112CF"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  <w:t>г.Рига</w:t>
      </w:r>
      <w:proofErr w:type="spellEnd"/>
      <w:r w:rsidRPr="006112CF"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  <w:t xml:space="preserve"> (Латвия) – </w:t>
      </w:r>
      <w:proofErr w:type="spellStart"/>
      <w:r w:rsidRPr="006112CF"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  <w:t>г.Минск</w:t>
      </w:r>
      <w:proofErr w:type="spellEnd"/>
      <w:r w:rsidRPr="006112CF">
        <w:rPr>
          <w:rFonts w:ascii="Akrobat" w:eastAsia="Times New Roman" w:hAnsi="Akrobat" w:cs="Arial"/>
          <w:b/>
          <w:bCs/>
          <w:i/>
          <w:iCs/>
          <w:snapToGrid w:val="0"/>
          <w:sz w:val="24"/>
          <w:szCs w:val="24"/>
          <w:lang w:eastAsia="ru-RU"/>
        </w:rPr>
        <w:t xml:space="preserve"> (Беларусь)</w:t>
      </w:r>
    </w:p>
    <w:p w14:paraId="6F573F5B" w14:textId="77777777" w:rsidR="0009658F" w:rsidRPr="0009658F" w:rsidRDefault="0009658F" w:rsidP="0009658F">
      <w:pPr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1A5078CE" w14:textId="1C3746C9" w:rsidR="008A5E25" w:rsidRDefault="008A5E25" w:rsidP="008A5E25">
      <w:pPr>
        <w:pStyle w:val="aff0"/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0FA35F98" w14:textId="77777777" w:rsidR="008A5E25" w:rsidRPr="008A5E25" w:rsidRDefault="008A5E25" w:rsidP="008A5E25">
      <w:pPr>
        <w:pStyle w:val="aff0"/>
        <w:spacing w:after="0" w:line="240" w:lineRule="auto"/>
        <w:rPr>
          <w:rFonts w:ascii="Akrobat" w:eastAsia="Times New Roman" w:hAnsi="Akrobat" w:cs="Arial"/>
          <w:b/>
          <w:bCs/>
          <w:snapToGrid w:val="0"/>
          <w:sz w:val="24"/>
          <w:szCs w:val="24"/>
          <w:lang w:eastAsia="ru-RU"/>
        </w:rPr>
      </w:pPr>
    </w:p>
    <w:p w14:paraId="7D465625" w14:textId="0E63C035" w:rsidR="008A5E25" w:rsidRDefault="008A5E25" w:rsidP="008A5E25">
      <w:pPr>
        <w:pStyle w:val="aff0"/>
        <w:spacing w:after="0" w:line="240" w:lineRule="auto"/>
        <w:rPr>
          <w:rFonts w:ascii="Akrobat" w:eastAsia="Times New Roman" w:hAnsi="Akrobat" w:cs="Arial"/>
          <w:snapToGrid w:val="0"/>
          <w:sz w:val="24"/>
          <w:szCs w:val="24"/>
          <w:lang w:eastAsia="ru-RU"/>
        </w:rPr>
      </w:pPr>
    </w:p>
    <w:p w14:paraId="23D160FC" w14:textId="77777777" w:rsidR="008A5E25" w:rsidRPr="008A5E25" w:rsidRDefault="008A5E25" w:rsidP="008A5E25">
      <w:pPr>
        <w:pStyle w:val="aff0"/>
        <w:spacing w:after="0" w:line="240" w:lineRule="auto"/>
        <w:rPr>
          <w:rFonts w:ascii="Akrobat" w:eastAsia="Times New Roman" w:hAnsi="Akrobat" w:cs="Arial"/>
          <w:b/>
          <w:sz w:val="24"/>
          <w:szCs w:val="24"/>
          <w:lang w:eastAsia="ru-RU"/>
        </w:rPr>
      </w:pPr>
    </w:p>
    <w:p w14:paraId="179BA9A6" w14:textId="77777777" w:rsidR="0014027F" w:rsidRPr="008A5E25" w:rsidRDefault="0014027F" w:rsidP="00B216FD">
      <w:pPr>
        <w:spacing w:after="0" w:line="240" w:lineRule="auto"/>
        <w:ind w:left="709" w:hanging="709"/>
        <w:rPr>
          <w:rFonts w:ascii="Akrobat" w:eastAsia="Times New Roman" w:hAnsi="Akrobat" w:cs="Arial"/>
          <w:snapToGrid w:val="0"/>
          <w:sz w:val="24"/>
          <w:szCs w:val="24"/>
          <w:lang w:eastAsia="ru-RU"/>
        </w:rPr>
      </w:pPr>
    </w:p>
    <w:sectPr w:rsidR="0014027F" w:rsidRPr="008A5E25" w:rsidSect="003E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A2D27" w14:textId="77777777" w:rsidR="00323420" w:rsidRDefault="00323420" w:rsidP="0012448F">
      <w:pPr>
        <w:spacing w:after="0" w:line="240" w:lineRule="auto"/>
      </w:pPr>
      <w:r>
        <w:separator/>
      </w:r>
    </w:p>
  </w:endnote>
  <w:endnote w:type="continuationSeparator" w:id="0">
    <w:p w14:paraId="4EF85BA5" w14:textId="77777777" w:rsidR="00323420" w:rsidRDefault="00323420" w:rsidP="0012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krobat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C4A0F" w14:textId="77777777" w:rsidR="00323420" w:rsidRDefault="00323420" w:rsidP="0012448F">
      <w:pPr>
        <w:spacing w:after="0" w:line="240" w:lineRule="auto"/>
      </w:pPr>
      <w:r>
        <w:separator/>
      </w:r>
    </w:p>
  </w:footnote>
  <w:footnote w:type="continuationSeparator" w:id="0">
    <w:p w14:paraId="3EA615B1" w14:textId="77777777" w:rsidR="00323420" w:rsidRDefault="00323420" w:rsidP="00124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C7077"/>
    <w:multiLevelType w:val="hybridMultilevel"/>
    <w:tmpl w:val="8D043472"/>
    <w:lvl w:ilvl="0" w:tplc="E3F81EBC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866" w:hanging="360"/>
      </w:pPr>
    </w:lvl>
    <w:lvl w:ilvl="2" w:tplc="2000001B" w:tentative="1">
      <w:start w:val="1"/>
      <w:numFmt w:val="lowerRoman"/>
      <w:lvlText w:val="%3."/>
      <w:lvlJc w:val="right"/>
      <w:pPr>
        <w:ind w:left="2586" w:hanging="180"/>
      </w:pPr>
    </w:lvl>
    <w:lvl w:ilvl="3" w:tplc="2000000F" w:tentative="1">
      <w:start w:val="1"/>
      <w:numFmt w:val="decimal"/>
      <w:lvlText w:val="%4."/>
      <w:lvlJc w:val="left"/>
      <w:pPr>
        <w:ind w:left="3306" w:hanging="360"/>
      </w:pPr>
    </w:lvl>
    <w:lvl w:ilvl="4" w:tplc="20000019" w:tentative="1">
      <w:start w:val="1"/>
      <w:numFmt w:val="lowerLetter"/>
      <w:lvlText w:val="%5."/>
      <w:lvlJc w:val="left"/>
      <w:pPr>
        <w:ind w:left="4026" w:hanging="360"/>
      </w:pPr>
    </w:lvl>
    <w:lvl w:ilvl="5" w:tplc="2000001B" w:tentative="1">
      <w:start w:val="1"/>
      <w:numFmt w:val="lowerRoman"/>
      <w:lvlText w:val="%6."/>
      <w:lvlJc w:val="right"/>
      <w:pPr>
        <w:ind w:left="4746" w:hanging="180"/>
      </w:pPr>
    </w:lvl>
    <w:lvl w:ilvl="6" w:tplc="2000000F" w:tentative="1">
      <w:start w:val="1"/>
      <w:numFmt w:val="decimal"/>
      <w:lvlText w:val="%7."/>
      <w:lvlJc w:val="left"/>
      <w:pPr>
        <w:ind w:left="5466" w:hanging="360"/>
      </w:pPr>
    </w:lvl>
    <w:lvl w:ilvl="7" w:tplc="20000019" w:tentative="1">
      <w:start w:val="1"/>
      <w:numFmt w:val="lowerLetter"/>
      <w:lvlText w:val="%8."/>
      <w:lvlJc w:val="left"/>
      <w:pPr>
        <w:ind w:left="6186" w:hanging="360"/>
      </w:pPr>
    </w:lvl>
    <w:lvl w:ilvl="8" w:tplc="200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F24A1B"/>
    <w:multiLevelType w:val="hybridMultilevel"/>
    <w:tmpl w:val="665A283C"/>
    <w:lvl w:ilvl="0" w:tplc="E3F81EBC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866" w:hanging="360"/>
      </w:pPr>
    </w:lvl>
    <w:lvl w:ilvl="2" w:tplc="2000001B" w:tentative="1">
      <w:start w:val="1"/>
      <w:numFmt w:val="lowerRoman"/>
      <w:lvlText w:val="%3."/>
      <w:lvlJc w:val="right"/>
      <w:pPr>
        <w:ind w:left="2586" w:hanging="180"/>
      </w:pPr>
    </w:lvl>
    <w:lvl w:ilvl="3" w:tplc="2000000F" w:tentative="1">
      <w:start w:val="1"/>
      <w:numFmt w:val="decimal"/>
      <w:lvlText w:val="%4."/>
      <w:lvlJc w:val="left"/>
      <w:pPr>
        <w:ind w:left="3306" w:hanging="360"/>
      </w:pPr>
    </w:lvl>
    <w:lvl w:ilvl="4" w:tplc="20000019" w:tentative="1">
      <w:start w:val="1"/>
      <w:numFmt w:val="lowerLetter"/>
      <w:lvlText w:val="%5."/>
      <w:lvlJc w:val="left"/>
      <w:pPr>
        <w:ind w:left="4026" w:hanging="360"/>
      </w:pPr>
    </w:lvl>
    <w:lvl w:ilvl="5" w:tplc="2000001B" w:tentative="1">
      <w:start w:val="1"/>
      <w:numFmt w:val="lowerRoman"/>
      <w:lvlText w:val="%6."/>
      <w:lvlJc w:val="right"/>
      <w:pPr>
        <w:ind w:left="4746" w:hanging="180"/>
      </w:pPr>
    </w:lvl>
    <w:lvl w:ilvl="6" w:tplc="2000000F" w:tentative="1">
      <w:start w:val="1"/>
      <w:numFmt w:val="decimal"/>
      <w:lvlText w:val="%7."/>
      <w:lvlJc w:val="left"/>
      <w:pPr>
        <w:ind w:left="5466" w:hanging="360"/>
      </w:pPr>
    </w:lvl>
    <w:lvl w:ilvl="7" w:tplc="20000019" w:tentative="1">
      <w:start w:val="1"/>
      <w:numFmt w:val="lowerLetter"/>
      <w:lvlText w:val="%8."/>
      <w:lvlJc w:val="left"/>
      <w:pPr>
        <w:ind w:left="6186" w:hanging="360"/>
      </w:pPr>
    </w:lvl>
    <w:lvl w:ilvl="8" w:tplc="200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F84539"/>
    <w:multiLevelType w:val="multilevel"/>
    <w:tmpl w:val="DDA20CC2"/>
    <w:lvl w:ilvl="0">
      <w:start w:val="314"/>
      <w:numFmt w:val="decimal"/>
      <w:lvlText w:val="%1-"/>
      <w:lvlJc w:val="left"/>
      <w:pPr>
        <w:ind w:left="855" w:hanging="855"/>
      </w:pPr>
      <w:rPr>
        <w:rFonts w:hint="default"/>
      </w:rPr>
    </w:lvl>
    <w:lvl w:ilvl="1">
      <w:start w:val="318"/>
      <w:numFmt w:val="decimal"/>
      <w:lvlText w:val="%1-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AE6682"/>
    <w:multiLevelType w:val="multilevel"/>
    <w:tmpl w:val="B5D42D8E"/>
    <w:lvl w:ilvl="0">
      <w:start w:val="2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0EAF1243"/>
    <w:multiLevelType w:val="hybridMultilevel"/>
    <w:tmpl w:val="0C022CFE"/>
    <w:lvl w:ilvl="0" w:tplc="E3F81E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E04CF"/>
    <w:multiLevelType w:val="hybridMultilevel"/>
    <w:tmpl w:val="54222E2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04D93"/>
    <w:multiLevelType w:val="hybridMultilevel"/>
    <w:tmpl w:val="C20CFBF0"/>
    <w:lvl w:ilvl="0" w:tplc="37621A7E">
      <w:start w:val="2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8D730F"/>
    <w:multiLevelType w:val="hybridMultilevel"/>
    <w:tmpl w:val="25E89DEA"/>
    <w:lvl w:ilvl="0" w:tplc="E3F81E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164CA"/>
    <w:multiLevelType w:val="multilevel"/>
    <w:tmpl w:val="B3B8254C"/>
    <w:lvl w:ilvl="0">
      <w:start w:val="2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AF72C4"/>
    <w:multiLevelType w:val="hybridMultilevel"/>
    <w:tmpl w:val="C2F2714A"/>
    <w:lvl w:ilvl="0" w:tplc="E3F81E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2062A"/>
    <w:multiLevelType w:val="hybridMultilevel"/>
    <w:tmpl w:val="C5FA9904"/>
    <w:lvl w:ilvl="0" w:tplc="E3F81E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27AB9"/>
    <w:multiLevelType w:val="hybridMultilevel"/>
    <w:tmpl w:val="05C6D764"/>
    <w:lvl w:ilvl="0" w:tplc="0419000F">
      <w:start w:val="30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005F1"/>
    <w:multiLevelType w:val="hybridMultilevel"/>
    <w:tmpl w:val="97761DC4"/>
    <w:lvl w:ilvl="0" w:tplc="2D5ED958">
      <w:start w:val="352"/>
      <w:numFmt w:val="decimal"/>
      <w:lvlText w:val="%1."/>
      <w:lvlJc w:val="left"/>
      <w:pPr>
        <w:ind w:left="1545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05" w:hanging="360"/>
      </w:pPr>
    </w:lvl>
    <w:lvl w:ilvl="2" w:tplc="2000001B" w:tentative="1">
      <w:start w:val="1"/>
      <w:numFmt w:val="lowerRoman"/>
      <w:lvlText w:val="%3."/>
      <w:lvlJc w:val="right"/>
      <w:pPr>
        <w:ind w:left="2925" w:hanging="180"/>
      </w:pPr>
    </w:lvl>
    <w:lvl w:ilvl="3" w:tplc="2000000F" w:tentative="1">
      <w:start w:val="1"/>
      <w:numFmt w:val="decimal"/>
      <w:lvlText w:val="%4."/>
      <w:lvlJc w:val="left"/>
      <w:pPr>
        <w:ind w:left="3645" w:hanging="360"/>
      </w:pPr>
    </w:lvl>
    <w:lvl w:ilvl="4" w:tplc="20000019" w:tentative="1">
      <w:start w:val="1"/>
      <w:numFmt w:val="lowerLetter"/>
      <w:lvlText w:val="%5."/>
      <w:lvlJc w:val="left"/>
      <w:pPr>
        <w:ind w:left="4365" w:hanging="360"/>
      </w:pPr>
    </w:lvl>
    <w:lvl w:ilvl="5" w:tplc="2000001B" w:tentative="1">
      <w:start w:val="1"/>
      <w:numFmt w:val="lowerRoman"/>
      <w:lvlText w:val="%6."/>
      <w:lvlJc w:val="right"/>
      <w:pPr>
        <w:ind w:left="5085" w:hanging="180"/>
      </w:pPr>
    </w:lvl>
    <w:lvl w:ilvl="6" w:tplc="2000000F" w:tentative="1">
      <w:start w:val="1"/>
      <w:numFmt w:val="decimal"/>
      <w:lvlText w:val="%7."/>
      <w:lvlJc w:val="left"/>
      <w:pPr>
        <w:ind w:left="5805" w:hanging="360"/>
      </w:pPr>
    </w:lvl>
    <w:lvl w:ilvl="7" w:tplc="20000019" w:tentative="1">
      <w:start w:val="1"/>
      <w:numFmt w:val="lowerLetter"/>
      <w:lvlText w:val="%8."/>
      <w:lvlJc w:val="left"/>
      <w:pPr>
        <w:ind w:left="6525" w:hanging="360"/>
      </w:pPr>
    </w:lvl>
    <w:lvl w:ilvl="8" w:tplc="200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2E9006B0"/>
    <w:multiLevelType w:val="hybridMultilevel"/>
    <w:tmpl w:val="5A12F8E0"/>
    <w:lvl w:ilvl="0" w:tplc="E3F81E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C39A6"/>
    <w:multiLevelType w:val="hybridMultilevel"/>
    <w:tmpl w:val="BCE8BA2E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660A96"/>
    <w:multiLevelType w:val="hybridMultilevel"/>
    <w:tmpl w:val="167CE630"/>
    <w:lvl w:ilvl="0" w:tplc="F06E4478">
      <w:start w:val="29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C734EF5"/>
    <w:multiLevelType w:val="multilevel"/>
    <w:tmpl w:val="966E63FA"/>
    <w:lvl w:ilvl="0">
      <w:start w:val="2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20" w:hanging="1800"/>
      </w:pPr>
      <w:rPr>
        <w:rFonts w:hint="default"/>
      </w:rPr>
    </w:lvl>
  </w:abstractNum>
  <w:abstractNum w:abstractNumId="17" w15:restartNumberingAfterBreak="0">
    <w:nsid w:val="4F3D29F3"/>
    <w:multiLevelType w:val="hybridMultilevel"/>
    <w:tmpl w:val="81786704"/>
    <w:lvl w:ilvl="0" w:tplc="F2E0405C">
      <w:start w:val="6"/>
      <w:numFmt w:val="decimal"/>
      <w:lvlText w:val="%1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56281740"/>
    <w:multiLevelType w:val="multilevel"/>
    <w:tmpl w:val="46E051CC"/>
    <w:lvl w:ilvl="0">
      <w:start w:val="316"/>
      <w:numFmt w:val="decimal"/>
      <w:lvlText w:val="%1-"/>
      <w:lvlJc w:val="left"/>
      <w:pPr>
        <w:ind w:left="855" w:hanging="855"/>
      </w:pPr>
      <w:rPr>
        <w:rFonts w:hint="default"/>
      </w:rPr>
    </w:lvl>
    <w:lvl w:ilvl="1">
      <w:start w:val="320"/>
      <w:numFmt w:val="decimal"/>
      <w:lvlText w:val="%1-%2."/>
      <w:lvlJc w:val="left"/>
      <w:pPr>
        <w:ind w:left="2131" w:hanging="85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407" w:hanging="85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2008" w:hanging="1800"/>
      </w:pPr>
      <w:rPr>
        <w:rFonts w:hint="default"/>
      </w:rPr>
    </w:lvl>
  </w:abstractNum>
  <w:abstractNum w:abstractNumId="19" w15:restartNumberingAfterBreak="0">
    <w:nsid w:val="57AC241C"/>
    <w:multiLevelType w:val="hybridMultilevel"/>
    <w:tmpl w:val="1A00DB9E"/>
    <w:lvl w:ilvl="0" w:tplc="2B84D6E8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01604F"/>
    <w:multiLevelType w:val="hybridMultilevel"/>
    <w:tmpl w:val="5906C056"/>
    <w:lvl w:ilvl="0" w:tplc="45F8B250">
      <w:start w:val="309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 w15:restartNumberingAfterBreak="0">
    <w:nsid w:val="5EE710D9"/>
    <w:multiLevelType w:val="hybridMultilevel"/>
    <w:tmpl w:val="E9061590"/>
    <w:lvl w:ilvl="0" w:tplc="AE961F8E">
      <w:start w:val="354"/>
      <w:numFmt w:val="decimal"/>
      <w:lvlText w:val="%1."/>
      <w:lvlJc w:val="left"/>
      <w:pPr>
        <w:ind w:left="2235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895" w:hanging="360"/>
      </w:pPr>
    </w:lvl>
    <w:lvl w:ilvl="2" w:tplc="2000001B" w:tentative="1">
      <w:start w:val="1"/>
      <w:numFmt w:val="lowerRoman"/>
      <w:lvlText w:val="%3."/>
      <w:lvlJc w:val="right"/>
      <w:pPr>
        <w:ind w:left="3615" w:hanging="180"/>
      </w:pPr>
    </w:lvl>
    <w:lvl w:ilvl="3" w:tplc="2000000F" w:tentative="1">
      <w:start w:val="1"/>
      <w:numFmt w:val="decimal"/>
      <w:lvlText w:val="%4."/>
      <w:lvlJc w:val="left"/>
      <w:pPr>
        <w:ind w:left="4335" w:hanging="360"/>
      </w:pPr>
    </w:lvl>
    <w:lvl w:ilvl="4" w:tplc="20000019" w:tentative="1">
      <w:start w:val="1"/>
      <w:numFmt w:val="lowerLetter"/>
      <w:lvlText w:val="%5."/>
      <w:lvlJc w:val="left"/>
      <w:pPr>
        <w:ind w:left="5055" w:hanging="360"/>
      </w:pPr>
    </w:lvl>
    <w:lvl w:ilvl="5" w:tplc="2000001B" w:tentative="1">
      <w:start w:val="1"/>
      <w:numFmt w:val="lowerRoman"/>
      <w:lvlText w:val="%6."/>
      <w:lvlJc w:val="right"/>
      <w:pPr>
        <w:ind w:left="5775" w:hanging="180"/>
      </w:pPr>
    </w:lvl>
    <w:lvl w:ilvl="6" w:tplc="2000000F" w:tentative="1">
      <w:start w:val="1"/>
      <w:numFmt w:val="decimal"/>
      <w:lvlText w:val="%7."/>
      <w:lvlJc w:val="left"/>
      <w:pPr>
        <w:ind w:left="6495" w:hanging="360"/>
      </w:pPr>
    </w:lvl>
    <w:lvl w:ilvl="7" w:tplc="20000019" w:tentative="1">
      <w:start w:val="1"/>
      <w:numFmt w:val="lowerLetter"/>
      <w:lvlText w:val="%8."/>
      <w:lvlJc w:val="left"/>
      <w:pPr>
        <w:ind w:left="7215" w:hanging="360"/>
      </w:pPr>
    </w:lvl>
    <w:lvl w:ilvl="8" w:tplc="2000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2" w15:restartNumberingAfterBreak="0">
    <w:nsid w:val="68137129"/>
    <w:multiLevelType w:val="hybridMultilevel"/>
    <w:tmpl w:val="1EAE7004"/>
    <w:lvl w:ilvl="0" w:tplc="E3F81E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B2803"/>
    <w:multiLevelType w:val="hybridMultilevel"/>
    <w:tmpl w:val="675457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D047B"/>
    <w:multiLevelType w:val="hybridMultilevel"/>
    <w:tmpl w:val="0B46D618"/>
    <w:lvl w:ilvl="0" w:tplc="E3F81E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02C2D"/>
    <w:multiLevelType w:val="hybridMultilevel"/>
    <w:tmpl w:val="E078E35E"/>
    <w:lvl w:ilvl="0" w:tplc="E3F81E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C4AB2"/>
    <w:multiLevelType w:val="hybridMultilevel"/>
    <w:tmpl w:val="A05202F0"/>
    <w:lvl w:ilvl="0" w:tplc="AD3A3D14">
      <w:start w:val="334"/>
      <w:numFmt w:val="decimal"/>
      <w:lvlText w:val="%1."/>
      <w:lvlJc w:val="left"/>
      <w:pPr>
        <w:ind w:left="1578" w:hanging="42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2238" w:hanging="360"/>
      </w:pPr>
    </w:lvl>
    <w:lvl w:ilvl="2" w:tplc="2000001B" w:tentative="1">
      <w:start w:val="1"/>
      <w:numFmt w:val="lowerRoman"/>
      <w:lvlText w:val="%3."/>
      <w:lvlJc w:val="right"/>
      <w:pPr>
        <w:ind w:left="2958" w:hanging="180"/>
      </w:pPr>
    </w:lvl>
    <w:lvl w:ilvl="3" w:tplc="2000000F" w:tentative="1">
      <w:start w:val="1"/>
      <w:numFmt w:val="decimal"/>
      <w:lvlText w:val="%4."/>
      <w:lvlJc w:val="left"/>
      <w:pPr>
        <w:ind w:left="3678" w:hanging="360"/>
      </w:pPr>
    </w:lvl>
    <w:lvl w:ilvl="4" w:tplc="20000019" w:tentative="1">
      <w:start w:val="1"/>
      <w:numFmt w:val="lowerLetter"/>
      <w:lvlText w:val="%5."/>
      <w:lvlJc w:val="left"/>
      <w:pPr>
        <w:ind w:left="4398" w:hanging="360"/>
      </w:pPr>
    </w:lvl>
    <w:lvl w:ilvl="5" w:tplc="2000001B" w:tentative="1">
      <w:start w:val="1"/>
      <w:numFmt w:val="lowerRoman"/>
      <w:lvlText w:val="%6."/>
      <w:lvlJc w:val="right"/>
      <w:pPr>
        <w:ind w:left="5118" w:hanging="180"/>
      </w:pPr>
    </w:lvl>
    <w:lvl w:ilvl="6" w:tplc="2000000F" w:tentative="1">
      <w:start w:val="1"/>
      <w:numFmt w:val="decimal"/>
      <w:lvlText w:val="%7."/>
      <w:lvlJc w:val="left"/>
      <w:pPr>
        <w:ind w:left="5838" w:hanging="360"/>
      </w:pPr>
    </w:lvl>
    <w:lvl w:ilvl="7" w:tplc="20000019" w:tentative="1">
      <w:start w:val="1"/>
      <w:numFmt w:val="lowerLetter"/>
      <w:lvlText w:val="%8."/>
      <w:lvlJc w:val="left"/>
      <w:pPr>
        <w:ind w:left="6558" w:hanging="360"/>
      </w:pPr>
    </w:lvl>
    <w:lvl w:ilvl="8" w:tplc="2000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27" w15:restartNumberingAfterBreak="0">
    <w:nsid w:val="7F7D22B0"/>
    <w:multiLevelType w:val="multilevel"/>
    <w:tmpl w:val="04BCFFFC"/>
    <w:lvl w:ilvl="0">
      <w:start w:val="315"/>
      <w:numFmt w:val="decimal"/>
      <w:lvlText w:val="%1-"/>
      <w:lvlJc w:val="left"/>
      <w:pPr>
        <w:ind w:left="855" w:hanging="855"/>
      </w:pPr>
      <w:rPr>
        <w:rFonts w:hint="default"/>
      </w:rPr>
    </w:lvl>
    <w:lvl w:ilvl="1">
      <w:start w:val="319"/>
      <w:numFmt w:val="decimal"/>
      <w:lvlText w:val="%1-%2."/>
      <w:lvlJc w:val="left"/>
      <w:pPr>
        <w:ind w:left="2131" w:hanging="85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407" w:hanging="85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2008" w:hanging="1800"/>
      </w:pPr>
      <w:rPr>
        <w:rFonts w:hint="default"/>
      </w:r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2"/>
  </w:num>
  <w:num w:numId="5">
    <w:abstractNumId w:val="26"/>
  </w:num>
  <w:num w:numId="6">
    <w:abstractNumId w:val="12"/>
  </w:num>
  <w:num w:numId="7">
    <w:abstractNumId w:val="21"/>
  </w:num>
  <w:num w:numId="8">
    <w:abstractNumId w:val="22"/>
  </w:num>
  <w:num w:numId="9">
    <w:abstractNumId w:val="0"/>
  </w:num>
  <w:num w:numId="10">
    <w:abstractNumId w:val="1"/>
  </w:num>
  <w:num w:numId="11">
    <w:abstractNumId w:val="23"/>
  </w:num>
  <w:num w:numId="12">
    <w:abstractNumId w:val="5"/>
  </w:num>
  <w:num w:numId="13">
    <w:abstractNumId w:val="14"/>
  </w:num>
  <w:num w:numId="14">
    <w:abstractNumId w:val="24"/>
  </w:num>
  <w:num w:numId="15">
    <w:abstractNumId w:val="13"/>
  </w:num>
  <w:num w:numId="16">
    <w:abstractNumId w:val="15"/>
  </w:num>
  <w:num w:numId="17">
    <w:abstractNumId w:val="25"/>
  </w:num>
  <w:num w:numId="18">
    <w:abstractNumId w:val="17"/>
  </w:num>
  <w:num w:numId="19">
    <w:abstractNumId w:val="11"/>
  </w:num>
  <w:num w:numId="20">
    <w:abstractNumId w:val="20"/>
  </w:num>
  <w:num w:numId="21">
    <w:abstractNumId w:val="6"/>
  </w:num>
  <w:num w:numId="22">
    <w:abstractNumId w:val="16"/>
  </w:num>
  <w:num w:numId="23">
    <w:abstractNumId w:val="8"/>
  </w:num>
  <w:num w:numId="24">
    <w:abstractNumId w:val="3"/>
  </w:num>
  <w:num w:numId="25">
    <w:abstractNumId w:val="4"/>
  </w:num>
  <w:num w:numId="26">
    <w:abstractNumId w:val="9"/>
  </w:num>
  <w:num w:numId="27">
    <w:abstractNumId w:val="7"/>
  </w:num>
  <w:num w:numId="2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F9"/>
    <w:rsid w:val="000013A1"/>
    <w:rsid w:val="00010855"/>
    <w:rsid w:val="000168EA"/>
    <w:rsid w:val="0002446C"/>
    <w:rsid w:val="00031050"/>
    <w:rsid w:val="00035B4F"/>
    <w:rsid w:val="000415B6"/>
    <w:rsid w:val="00060F57"/>
    <w:rsid w:val="00076EE9"/>
    <w:rsid w:val="0009658F"/>
    <w:rsid w:val="000A19DA"/>
    <w:rsid w:val="000A1A29"/>
    <w:rsid w:val="000A31A0"/>
    <w:rsid w:val="000B2F0B"/>
    <w:rsid w:val="000C1A23"/>
    <w:rsid w:val="000F409D"/>
    <w:rsid w:val="000F5544"/>
    <w:rsid w:val="00100B1F"/>
    <w:rsid w:val="00116C56"/>
    <w:rsid w:val="001211B9"/>
    <w:rsid w:val="0012288A"/>
    <w:rsid w:val="0012448F"/>
    <w:rsid w:val="0013528E"/>
    <w:rsid w:val="001370F8"/>
    <w:rsid w:val="0014027F"/>
    <w:rsid w:val="00143345"/>
    <w:rsid w:val="00144FBA"/>
    <w:rsid w:val="001517B9"/>
    <w:rsid w:val="00152470"/>
    <w:rsid w:val="00171CC1"/>
    <w:rsid w:val="00180FA8"/>
    <w:rsid w:val="0018453E"/>
    <w:rsid w:val="0019763D"/>
    <w:rsid w:val="001A264D"/>
    <w:rsid w:val="001A368F"/>
    <w:rsid w:val="001A707E"/>
    <w:rsid w:val="001B1EF3"/>
    <w:rsid w:val="001C376A"/>
    <w:rsid w:val="001E1481"/>
    <w:rsid w:val="001E2E42"/>
    <w:rsid w:val="0020244B"/>
    <w:rsid w:val="00205B20"/>
    <w:rsid w:val="002258F0"/>
    <w:rsid w:val="00230A83"/>
    <w:rsid w:val="0023728C"/>
    <w:rsid w:val="002414BA"/>
    <w:rsid w:val="0024263E"/>
    <w:rsid w:val="002559F3"/>
    <w:rsid w:val="00262A83"/>
    <w:rsid w:val="00264E7D"/>
    <w:rsid w:val="00273E30"/>
    <w:rsid w:val="00293749"/>
    <w:rsid w:val="002B1E58"/>
    <w:rsid w:val="002B2377"/>
    <w:rsid w:val="002C2752"/>
    <w:rsid w:val="002C46A0"/>
    <w:rsid w:val="002C5241"/>
    <w:rsid w:val="002D341A"/>
    <w:rsid w:val="002D6871"/>
    <w:rsid w:val="002D6895"/>
    <w:rsid w:val="002D7AA3"/>
    <w:rsid w:val="002E7A6B"/>
    <w:rsid w:val="002F387E"/>
    <w:rsid w:val="00305CCB"/>
    <w:rsid w:val="00307C2D"/>
    <w:rsid w:val="003110BE"/>
    <w:rsid w:val="00313249"/>
    <w:rsid w:val="00313BAB"/>
    <w:rsid w:val="003161F9"/>
    <w:rsid w:val="00316527"/>
    <w:rsid w:val="003167BA"/>
    <w:rsid w:val="0031754B"/>
    <w:rsid w:val="00323420"/>
    <w:rsid w:val="0033376D"/>
    <w:rsid w:val="00336D62"/>
    <w:rsid w:val="00357796"/>
    <w:rsid w:val="00360FE0"/>
    <w:rsid w:val="0036541A"/>
    <w:rsid w:val="00367754"/>
    <w:rsid w:val="003678D1"/>
    <w:rsid w:val="0037021C"/>
    <w:rsid w:val="00375B7B"/>
    <w:rsid w:val="0037666F"/>
    <w:rsid w:val="0038204C"/>
    <w:rsid w:val="0039307F"/>
    <w:rsid w:val="00395BC2"/>
    <w:rsid w:val="003A09B1"/>
    <w:rsid w:val="003A0E89"/>
    <w:rsid w:val="003A6999"/>
    <w:rsid w:val="003B1F7C"/>
    <w:rsid w:val="003C1518"/>
    <w:rsid w:val="003C4C02"/>
    <w:rsid w:val="003D4806"/>
    <w:rsid w:val="003D5044"/>
    <w:rsid w:val="003D7B8F"/>
    <w:rsid w:val="003E10E7"/>
    <w:rsid w:val="003E71B3"/>
    <w:rsid w:val="003F5BE2"/>
    <w:rsid w:val="00400175"/>
    <w:rsid w:val="00406EFA"/>
    <w:rsid w:val="00416AC5"/>
    <w:rsid w:val="0041756C"/>
    <w:rsid w:val="00425852"/>
    <w:rsid w:val="00426028"/>
    <w:rsid w:val="00435727"/>
    <w:rsid w:val="0044393B"/>
    <w:rsid w:val="00454A3A"/>
    <w:rsid w:val="00456BDB"/>
    <w:rsid w:val="00462109"/>
    <w:rsid w:val="00463ABD"/>
    <w:rsid w:val="00466FC6"/>
    <w:rsid w:val="00481B12"/>
    <w:rsid w:val="004B26EB"/>
    <w:rsid w:val="004B72A4"/>
    <w:rsid w:val="004C501B"/>
    <w:rsid w:val="004E3D7D"/>
    <w:rsid w:val="004F0120"/>
    <w:rsid w:val="004F094A"/>
    <w:rsid w:val="004F17C3"/>
    <w:rsid w:val="004F6D26"/>
    <w:rsid w:val="005010EF"/>
    <w:rsid w:val="00510354"/>
    <w:rsid w:val="005162A3"/>
    <w:rsid w:val="00516B0F"/>
    <w:rsid w:val="00530F8D"/>
    <w:rsid w:val="00534506"/>
    <w:rsid w:val="005421ED"/>
    <w:rsid w:val="005459CA"/>
    <w:rsid w:val="00550314"/>
    <w:rsid w:val="005508AC"/>
    <w:rsid w:val="005511C9"/>
    <w:rsid w:val="00552E05"/>
    <w:rsid w:val="0055397B"/>
    <w:rsid w:val="0055687F"/>
    <w:rsid w:val="00561DA3"/>
    <w:rsid w:val="0057130C"/>
    <w:rsid w:val="00580355"/>
    <w:rsid w:val="00595B92"/>
    <w:rsid w:val="005B0142"/>
    <w:rsid w:val="005B5698"/>
    <w:rsid w:val="005C5C7C"/>
    <w:rsid w:val="005D3385"/>
    <w:rsid w:val="005D5C00"/>
    <w:rsid w:val="005D7666"/>
    <w:rsid w:val="005F1AA8"/>
    <w:rsid w:val="00602CAC"/>
    <w:rsid w:val="0060596F"/>
    <w:rsid w:val="00610ACB"/>
    <w:rsid w:val="006112CF"/>
    <w:rsid w:val="00632B28"/>
    <w:rsid w:val="00635A88"/>
    <w:rsid w:val="00651987"/>
    <w:rsid w:val="00654FC2"/>
    <w:rsid w:val="00656954"/>
    <w:rsid w:val="006627D6"/>
    <w:rsid w:val="0066610E"/>
    <w:rsid w:val="00684815"/>
    <w:rsid w:val="00685104"/>
    <w:rsid w:val="006965F0"/>
    <w:rsid w:val="006A5E79"/>
    <w:rsid w:val="006C25AA"/>
    <w:rsid w:val="006C2FC2"/>
    <w:rsid w:val="006D1772"/>
    <w:rsid w:val="006E2322"/>
    <w:rsid w:val="006E59F7"/>
    <w:rsid w:val="006E7660"/>
    <w:rsid w:val="006F3B97"/>
    <w:rsid w:val="006F3F76"/>
    <w:rsid w:val="00703BF9"/>
    <w:rsid w:val="007048E0"/>
    <w:rsid w:val="00706627"/>
    <w:rsid w:val="00735749"/>
    <w:rsid w:val="0074493E"/>
    <w:rsid w:val="0075036A"/>
    <w:rsid w:val="007560D2"/>
    <w:rsid w:val="007642CF"/>
    <w:rsid w:val="00784713"/>
    <w:rsid w:val="007965E4"/>
    <w:rsid w:val="00797434"/>
    <w:rsid w:val="007A30C1"/>
    <w:rsid w:val="007A687C"/>
    <w:rsid w:val="007B6AB4"/>
    <w:rsid w:val="007C5D29"/>
    <w:rsid w:val="007E1D0E"/>
    <w:rsid w:val="007E1DD3"/>
    <w:rsid w:val="007E686E"/>
    <w:rsid w:val="007F0B81"/>
    <w:rsid w:val="007F5F36"/>
    <w:rsid w:val="00801BB7"/>
    <w:rsid w:val="008026C2"/>
    <w:rsid w:val="00807FCD"/>
    <w:rsid w:val="0082661A"/>
    <w:rsid w:val="0083407F"/>
    <w:rsid w:val="008346BA"/>
    <w:rsid w:val="00835060"/>
    <w:rsid w:val="00860A08"/>
    <w:rsid w:val="0087042E"/>
    <w:rsid w:val="00876267"/>
    <w:rsid w:val="00884126"/>
    <w:rsid w:val="0089041E"/>
    <w:rsid w:val="00891D3F"/>
    <w:rsid w:val="008A37C0"/>
    <w:rsid w:val="008A5E25"/>
    <w:rsid w:val="008C224A"/>
    <w:rsid w:val="008C3692"/>
    <w:rsid w:val="008C3DD1"/>
    <w:rsid w:val="008C64AF"/>
    <w:rsid w:val="008E476E"/>
    <w:rsid w:val="008E5EC9"/>
    <w:rsid w:val="008F2C7D"/>
    <w:rsid w:val="008F338B"/>
    <w:rsid w:val="008F43BF"/>
    <w:rsid w:val="008F4699"/>
    <w:rsid w:val="008F6A97"/>
    <w:rsid w:val="00906CDE"/>
    <w:rsid w:val="00913513"/>
    <w:rsid w:val="00920D1C"/>
    <w:rsid w:val="009230DA"/>
    <w:rsid w:val="009231F9"/>
    <w:rsid w:val="00925DA6"/>
    <w:rsid w:val="0093007E"/>
    <w:rsid w:val="009416FC"/>
    <w:rsid w:val="00944FDA"/>
    <w:rsid w:val="00952651"/>
    <w:rsid w:val="009558CA"/>
    <w:rsid w:val="00972FB2"/>
    <w:rsid w:val="00975596"/>
    <w:rsid w:val="00976202"/>
    <w:rsid w:val="00994D2E"/>
    <w:rsid w:val="009977AD"/>
    <w:rsid w:val="00997EC2"/>
    <w:rsid w:val="009A29BE"/>
    <w:rsid w:val="009A42CF"/>
    <w:rsid w:val="009C7C56"/>
    <w:rsid w:val="009D44E8"/>
    <w:rsid w:val="009E06EA"/>
    <w:rsid w:val="009E7DB8"/>
    <w:rsid w:val="009E7E20"/>
    <w:rsid w:val="00A03954"/>
    <w:rsid w:val="00A07A1A"/>
    <w:rsid w:val="00A1205B"/>
    <w:rsid w:val="00A12314"/>
    <w:rsid w:val="00A24AD9"/>
    <w:rsid w:val="00A3265A"/>
    <w:rsid w:val="00A42649"/>
    <w:rsid w:val="00A445DB"/>
    <w:rsid w:val="00A46296"/>
    <w:rsid w:val="00A73345"/>
    <w:rsid w:val="00A84BC0"/>
    <w:rsid w:val="00A9592B"/>
    <w:rsid w:val="00AB123E"/>
    <w:rsid w:val="00AC7941"/>
    <w:rsid w:val="00AD212B"/>
    <w:rsid w:val="00AD463E"/>
    <w:rsid w:val="00AD56C4"/>
    <w:rsid w:val="00AD7ACE"/>
    <w:rsid w:val="00AE48C2"/>
    <w:rsid w:val="00AF5CEF"/>
    <w:rsid w:val="00AF77A0"/>
    <w:rsid w:val="00B02D39"/>
    <w:rsid w:val="00B06C06"/>
    <w:rsid w:val="00B078E7"/>
    <w:rsid w:val="00B104E2"/>
    <w:rsid w:val="00B17515"/>
    <w:rsid w:val="00B216FD"/>
    <w:rsid w:val="00B22056"/>
    <w:rsid w:val="00B23149"/>
    <w:rsid w:val="00B3798A"/>
    <w:rsid w:val="00B44396"/>
    <w:rsid w:val="00B460AA"/>
    <w:rsid w:val="00B4627A"/>
    <w:rsid w:val="00B50B51"/>
    <w:rsid w:val="00B5732C"/>
    <w:rsid w:val="00B57C08"/>
    <w:rsid w:val="00B72514"/>
    <w:rsid w:val="00B774B0"/>
    <w:rsid w:val="00B80B6F"/>
    <w:rsid w:val="00B83816"/>
    <w:rsid w:val="00B921E2"/>
    <w:rsid w:val="00BA57A9"/>
    <w:rsid w:val="00BB4123"/>
    <w:rsid w:val="00BB529F"/>
    <w:rsid w:val="00BC67F8"/>
    <w:rsid w:val="00BD6FC6"/>
    <w:rsid w:val="00BE2ABE"/>
    <w:rsid w:val="00BF621D"/>
    <w:rsid w:val="00C03D6A"/>
    <w:rsid w:val="00C10328"/>
    <w:rsid w:val="00C12D70"/>
    <w:rsid w:val="00C13895"/>
    <w:rsid w:val="00C146A0"/>
    <w:rsid w:val="00C153C9"/>
    <w:rsid w:val="00C2055E"/>
    <w:rsid w:val="00C20C6D"/>
    <w:rsid w:val="00C32C7D"/>
    <w:rsid w:val="00C32E2B"/>
    <w:rsid w:val="00C44AD8"/>
    <w:rsid w:val="00C47A26"/>
    <w:rsid w:val="00C5363B"/>
    <w:rsid w:val="00C57A0F"/>
    <w:rsid w:val="00C67794"/>
    <w:rsid w:val="00C70A81"/>
    <w:rsid w:val="00C76868"/>
    <w:rsid w:val="00C773C3"/>
    <w:rsid w:val="00C81FF9"/>
    <w:rsid w:val="00C83F16"/>
    <w:rsid w:val="00C84F60"/>
    <w:rsid w:val="00C9227B"/>
    <w:rsid w:val="00C96A20"/>
    <w:rsid w:val="00C9753E"/>
    <w:rsid w:val="00C97D2E"/>
    <w:rsid w:val="00CA49E2"/>
    <w:rsid w:val="00CB07CD"/>
    <w:rsid w:val="00CB0D99"/>
    <w:rsid w:val="00CC2D75"/>
    <w:rsid w:val="00CD1D5C"/>
    <w:rsid w:val="00CE154C"/>
    <w:rsid w:val="00CE1B86"/>
    <w:rsid w:val="00CE363E"/>
    <w:rsid w:val="00CE483E"/>
    <w:rsid w:val="00CE6E16"/>
    <w:rsid w:val="00CE6EC0"/>
    <w:rsid w:val="00D20B37"/>
    <w:rsid w:val="00D44399"/>
    <w:rsid w:val="00D47E4A"/>
    <w:rsid w:val="00D55C2D"/>
    <w:rsid w:val="00D568BF"/>
    <w:rsid w:val="00D6531A"/>
    <w:rsid w:val="00D66C8C"/>
    <w:rsid w:val="00D66D34"/>
    <w:rsid w:val="00D826B5"/>
    <w:rsid w:val="00DA2029"/>
    <w:rsid w:val="00DA484E"/>
    <w:rsid w:val="00DB454B"/>
    <w:rsid w:val="00DC6191"/>
    <w:rsid w:val="00DF4F63"/>
    <w:rsid w:val="00E022EE"/>
    <w:rsid w:val="00E0646E"/>
    <w:rsid w:val="00E13EB0"/>
    <w:rsid w:val="00E164D1"/>
    <w:rsid w:val="00E23E0D"/>
    <w:rsid w:val="00E2458C"/>
    <w:rsid w:val="00E3457C"/>
    <w:rsid w:val="00E40C6A"/>
    <w:rsid w:val="00E4302A"/>
    <w:rsid w:val="00E446D3"/>
    <w:rsid w:val="00E51040"/>
    <w:rsid w:val="00E90763"/>
    <w:rsid w:val="00EA5E91"/>
    <w:rsid w:val="00EA74EA"/>
    <w:rsid w:val="00EB41E4"/>
    <w:rsid w:val="00EC2BAF"/>
    <w:rsid w:val="00EC7D63"/>
    <w:rsid w:val="00ED3BB4"/>
    <w:rsid w:val="00EF1DBC"/>
    <w:rsid w:val="00F02078"/>
    <w:rsid w:val="00F178EC"/>
    <w:rsid w:val="00F25C97"/>
    <w:rsid w:val="00F5338F"/>
    <w:rsid w:val="00F71CAA"/>
    <w:rsid w:val="00F728FD"/>
    <w:rsid w:val="00F771E0"/>
    <w:rsid w:val="00F81A58"/>
    <w:rsid w:val="00F83677"/>
    <w:rsid w:val="00F90280"/>
    <w:rsid w:val="00F93734"/>
    <w:rsid w:val="00FA15E1"/>
    <w:rsid w:val="00FA21F8"/>
    <w:rsid w:val="00FB5F4F"/>
    <w:rsid w:val="00FC6C2B"/>
    <w:rsid w:val="00FE6C95"/>
    <w:rsid w:val="00FF246E"/>
    <w:rsid w:val="00FF6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0D5D"/>
  <w15:docId w15:val="{9D669E02-0264-4E2E-8895-6558A601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61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16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161F9"/>
    <w:pPr>
      <w:keepNext/>
      <w:widowControl w:val="0"/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1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161F9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3161F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161F9"/>
    <w:pPr>
      <w:keepNext/>
      <w:spacing w:after="0" w:line="240" w:lineRule="auto"/>
      <w:jc w:val="center"/>
      <w:outlineLvl w:val="5"/>
    </w:pPr>
    <w:rPr>
      <w:rFonts w:ascii="Classic Russian" w:eastAsia="Times New Roman" w:hAnsi="Classic Russian" w:cs="Times New Roman"/>
      <w:b/>
      <w:spacing w:val="20"/>
      <w:sz w:val="4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161F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161F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9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161F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1F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61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61F9"/>
    <w:rPr>
      <w:rFonts w:ascii="Times New Roman" w:eastAsia="Times New Roman" w:hAnsi="Times New Roman" w:cs="Times New Roman"/>
      <w:b/>
      <w:snapToGrid w:val="0"/>
      <w:sz w:val="1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61F9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3161F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161F9"/>
    <w:rPr>
      <w:rFonts w:ascii="Classic Russian" w:eastAsia="Times New Roman" w:hAnsi="Classic Russian" w:cs="Times New Roman"/>
      <w:b/>
      <w:spacing w:val="20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161F9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161F9"/>
    <w:rPr>
      <w:rFonts w:ascii="Times New Roman" w:eastAsia="Times New Roman" w:hAnsi="Times New Roman" w:cs="Times New Roman"/>
      <w:b/>
      <w:sz w:val="9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161F9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numbering" w:customStyle="1" w:styleId="11">
    <w:name w:val="Нет списка1"/>
    <w:next w:val="a2"/>
    <w:semiHidden/>
    <w:rsid w:val="003161F9"/>
  </w:style>
  <w:style w:type="paragraph" w:customStyle="1" w:styleId="FR1">
    <w:name w:val="FR1"/>
    <w:rsid w:val="003161F9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a3">
    <w:name w:val="Body Text"/>
    <w:basedOn w:val="a"/>
    <w:link w:val="a4"/>
    <w:rsid w:val="003161F9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161F9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customStyle="1" w:styleId="FR4">
    <w:name w:val="FR4"/>
    <w:rsid w:val="003161F9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5">
    <w:name w:val="Body Text Indent"/>
    <w:basedOn w:val="a"/>
    <w:link w:val="a6"/>
    <w:rsid w:val="003161F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16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3161F9"/>
    <w:pPr>
      <w:widowControl w:val="0"/>
      <w:tabs>
        <w:tab w:val="center" w:pos="4153"/>
        <w:tab w:val="right" w:pos="8306"/>
      </w:tabs>
      <w:spacing w:before="240"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3161F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9">
    <w:name w:val="page number"/>
    <w:basedOn w:val="a0"/>
    <w:rsid w:val="003161F9"/>
  </w:style>
  <w:style w:type="paragraph" w:styleId="aa">
    <w:name w:val="footer"/>
    <w:aliases w:val=" Знак"/>
    <w:basedOn w:val="a"/>
    <w:link w:val="ab"/>
    <w:rsid w:val="003161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aliases w:val=" Знак Знак"/>
    <w:basedOn w:val="a0"/>
    <w:link w:val="aa"/>
    <w:rsid w:val="00316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3161F9"/>
    <w:pPr>
      <w:widowControl w:val="0"/>
      <w:spacing w:before="340" w:after="0" w:line="300" w:lineRule="auto"/>
      <w:ind w:left="800" w:right="4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c">
    <w:name w:val="Hyperlink"/>
    <w:rsid w:val="003161F9"/>
    <w:rPr>
      <w:color w:val="0000FF"/>
      <w:u w:val="single"/>
    </w:rPr>
  </w:style>
  <w:style w:type="paragraph" w:styleId="21">
    <w:name w:val="Body Text Indent 2"/>
    <w:basedOn w:val="a"/>
    <w:link w:val="22"/>
    <w:rsid w:val="003161F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16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3161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16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161F9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161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3161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3161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3161F9"/>
    <w:pPr>
      <w:spacing w:before="280" w:after="0" w:line="26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3161F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FR3">
    <w:name w:val="FR3"/>
    <w:rsid w:val="003161F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af">
    <w:name w:val="Краткий обратный адрес"/>
    <w:basedOn w:val="a"/>
    <w:rsid w:val="00316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2"/>
    <w:basedOn w:val="a"/>
    <w:rsid w:val="003161F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List Bullet 3"/>
    <w:basedOn w:val="a"/>
    <w:autoRedefine/>
    <w:rsid w:val="003161F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List 3"/>
    <w:basedOn w:val="a"/>
    <w:rsid w:val="003161F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Continue 2"/>
    <w:basedOn w:val="a"/>
    <w:rsid w:val="003161F9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7">
    <w:name w:val="List Continue 3"/>
    <w:basedOn w:val="a"/>
    <w:rsid w:val="003161F9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List Bullet 4"/>
    <w:basedOn w:val="a"/>
    <w:autoRedefine/>
    <w:rsid w:val="003161F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2">
    <w:name w:val="List 4"/>
    <w:basedOn w:val="a"/>
    <w:rsid w:val="003161F9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Indent"/>
    <w:basedOn w:val="a"/>
    <w:rsid w:val="003161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Bullet 2"/>
    <w:basedOn w:val="a"/>
    <w:autoRedefine/>
    <w:rsid w:val="003161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3">
    <w:name w:val="List Continue 4"/>
    <w:basedOn w:val="a"/>
    <w:rsid w:val="003161F9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List 5"/>
    <w:basedOn w:val="a"/>
    <w:rsid w:val="003161F9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2">
    <w:name w:val="List Continue 5"/>
    <w:basedOn w:val="a"/>
    <w:rsid w:val="003161F9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316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12"/>
    <w:rsid w:val="003161F9"/>
    <w:pPr>
      <w:ind w:left="1440"/>
      <w:jc w:val="both"/>
    </w:pPr>
    <w:rPr>
      <w:sz w:val="22"/>
    </w:rPr>
  </w:style>
  <w:style w:type="paragraph" w:styleId="af1">
    <w:name w:val="Block Text"/>
    <w:basedOn w:val="a"/>
    <w:rsid w:val="003161F9"/>
    <w:pPr>
      <w:widowControl w:val="0"/>
      <w:tabs>
        <w:tab w:val="left" w:pos="9632"/>
      </w:tabs>
      <w:spacing w:before="180" w:after="0" w:line="280" w:lineRule="auto"/>
      <w:ind w:left="200" w:right="-7" w:firstLine="3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2">
    <w:name w:val="FollowedHyperlink"/>
    <w:rsid w:val="003161F9"/>
    <w:rPr>
      <w:color w:val="800080"/>
      <w:u w:val="single"/>
    </w:rPr>
  </w:style>
  <w:style w:type="paragraph" w:styleId="af3">
    <w:name w:val="List"/>
    <w:basedOn w:val="a"/>
    <w:rsid w:val="003161F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 Spacing"/>
    <w:link w:val="af5"/>
    <w:qFormat/>
    <w:rsid w:val="003161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rsid w:val="003161F9"/>
    <w:rPr>
      <w:rFonts w:ascii="Calibri" w:eastAsia="Times New Roman" w:hAnsi="Calibri" w:cs="Times New Roman"/>
    </w:rPr>
  </w:style>
  <w:style w:type="character" w:styleId="af6">
    <w:name w:val="Emphasis"/>
    <w:qFormat/>
    <w:rsid w:val="003161F9"/>
    <w:rPr>
      <w:i/>
      <w:iCs/>
    </w:rPr>
  </w:style>
  <w:style w:type="paragraph" w:styleId="af7">
    <w:name w:val="Normal (Web)"/>
    <w:basedOn w:val="a"/>
    <w:rsid w:val="0031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qFormat/>
    <w:rsid w:val="003161F9"/>
    <w:rPr>
      <w:b/>
      <w:bCs/>
    </w:rPr>
  </w:style>
  <w:style w:type="paragraph" w:customStyle="1" w:styleId="BodyTextIndent1">
    <w:name w:val="Body Text Indent1"/>
    <w:basedOn w:val="a"/>
    <w:rsid w:val="003161F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2">
    <w:name w:val="Body Text 22"/>
    <w:basedOn w:val="a"/>
    <w:rsid w:val="003161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Subtitle"/>
    <w:basedOn w:val="a"/>
    <w:link w:val="afa"/>
    <w:qFormat/>
    <w:rsid w:val="003161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a">
    <w:name w:val="Подзаголовок Знак"/>
    <w:basedOn w:val="a0"/>
    <w:link w:val="af9"/>
    <w:rsid w:val="003161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b">
    <w:name w:val="Plain Text"/>
    <w:basedOn w:val="a"/>
    <w:link w:val="afc"/>
    <w:rsid w:val="003161F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3161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1">
    <w:name w:val="text1"/>
    <w:rsid w:val="003161F9"/>
    <w:rPr>
      <w:rFonts w:ascii="Verdana" w:hAnsi="Verdana" w:cs="Verdana"/>
    </w:rPr>
  </w:style>
  <w:style w:type="paragraph" w:customStyle="1" w:styleId="msofootercxspmiddle">
    <w:name w:val="msofootercxspmiddle"/>
    <w:basedOn w:val="a"/>
    <w:rsid w:val="0031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 Знак Знак"/>
    <w:basedOn w:val="a"/>
    <w:autoRedefine/>
    <w:rsid w:val="003161F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fe">
    <w:name w:val="Balloon Text"/>
    <w:basedOn w:val="a"/>
    <w:link w:val="aff"/>
    <w:rsid w:val="003161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3161F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List Paragraph"/>
    <w:basedOn w:val="a"/>
    <w:uiPriority w:val="34"/>
    <w:qFormat/>
    <w:rsid w:val="00E51040"/>
    <w:pPr>
      <w:ind w:left="720"/>
      <w:contextualSpacing/>
    </w:pPr>
  </w:style>
  <w:style w:type="table" w:styleId="aff1">
    <w:name w:val="Table Grid"/>
    <w:basedOn w:val="a1"/>
    <w:uiPriority w:val="59"/>
    <w:unhideWhenUsed/>
    <w:rsid w:val="00DA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FA63C-7433-4B60-9665-20C4DD21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14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Alexey</dc:creator>
  <cp:lastModifiedBy>Михаил Трушков</cp:lastModifiedBy>
  <cp:revision>27</cp:revision>
  <cp:lastPrinted>2020-10-16T04:49:00Z</cp:lastPrinted>
  <dcterms:created xsi:type="dcterms:W3CDTF">2020-10-13T09:42:00Z</dcterms:created>
  <dcterms:modified xsi:type="dcterms:W3CDTF">2020-10-17T05:11:00Z</dcterms:modified>
</cp:coreProperties>
</file>